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C2E8CF2" w:rsidR="00373385" w:rsidRPr="00410D9E" w:rsidRDefault="2CCFE4CA" w:rsidP="67DDE35F">
      <w:pPr>
        <w:pStyle w:val="Heading1"/>
        <w:jc w:val="center"/>
        <w:rPr>
          <w:rFonts w:ascii="Calibri Light" w:hAnsi="Calibri Light"/>
          <w:b/>
          <w:bCs/>
          <w:u w:val="single"/>
        </w:rPr>
      </w:pPr>
      <w:r w:rsidRPr="2D675B03">
        <w:rPr>
          <w:b/>
          <w:bCs/>
          <w:u w:val="single"/>
        </w:rPr>
        <w:t xml:space="preserve">MS Project </w:t>
      </w:r>
      <w:r w:rsidR="003A1A1D">
        <w:rPr>
          <w:b/>
          <w:bCs/>
          <w:u w:val="single"/>
        </w:rPr>
        <w:t>End-Semester</w:t>
      </w:r>
      <w:r w:rsidR="57F95584" w:rsidRPr="2D675B03">
        <w:rPr>
          <w:b/>
          <w:bCs/>
          <w:u w:val="single"/>
        </w:rPr>
        <w:t xml:space="preserve"> </w:t>
      </w:r>
      <w:r w:rsidR="003A1A1D">
        <w:rPr>
          <w:b/>
          <w:bCs/>
          <w:u w:val="single"/>
        </w:rPr>
        <w:t>Progress Report</w:t>
      </w:r>
    </w:p>
    <w:p w14:paraId="00C80D89" w14:textId="7D700EE0" w:rsidR="67DDE35F" w:rsidRDefault="67DDE35F" w:rsidP="67DDE35F">
      <w:pPr>
        <w:rPr>
          <w:sz w:val="26"/>
          <w:szCs w:val="26"/>
        </w:rPr>
      </w:pPr>
    </w:p>
    <w:p w14:paraId="3A57A98D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Name of Student:</w:t>
      </w:r>
    </w:p>
    <w:p w14:paraId="5010592B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ERP:</w:t>
      </w:r>
    </w:p>
    <w:p w14:paraId="1E39A362" w14:textId="118D36B5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 xml:space="preserve">Title of Project: </w:t>
      </w:r>
    </w:p>
    <w:p w14:paraId="243DBB7F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Supervisor’s Name:</w:t>
      </w:r>
    </w:p>
    <w:p w14:paraId="6F4EC941" w14:textId="77777777" w:rsidR="000B3D00" w:rsidRDefault="000B3D00" w:rsidP="000B3D00">
      <w:pPr>
        <w:jc w:val="both"/>
        <w:rPr>
          <w:color w:val="FF0000"/>
          <w:sz w:val="26"/>
          <w:szCs w:val="26"/>
          <w:u w:val="single"/>
        </w:rPr>
      </w:pPr>
      <w:r>
        <w:rPr>
          <w:color w:val="FF0000"/>
          <w:sz w:val="26"/>
          <w:szCs w:val="26"/>
          <w:u w:val="single"/>
        </w:rPr>
        <w:t>(Digital) Signature of Supervisor:</w:t>
      </w:r>
    </w:p>
    <w:p w14:paraId="18FFC323" w14:textId="3C8BC5D0" w:rsidR="000B3D00" w:rsidRDefault="000B3D00" w:rsidP="000B3D00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  <w:u w:val="single"/>
        </w:rPr>
        <w:t>Date:</w:t>
      </w:r>
    </w:p>
    <w:p w14:paraId="32DC4A48" w14:textId="77777777" w:rsidR="000B3D00" w:rsidRDefault="000B3D00" w:rsidP="67E4D3CB">
      <w:pPr>
        <w:jc w:val="both"/>
        <w:rPr>
          <w:color w:val="FF0000"/>
          <w:sz w:val="26"/>
          <w:szCs w:val="26"/>
        </w:rPr>
      </w:pPr>
    </w:p>
    <w:p w14:paraId="661273C2" w14:textId="1257BDBE" w:rsidR="003929C8" w:rsidRDefault="05A106EC" w:rsidP="67E4D3CB">
      <w:pPr>
        <w:jc w:val="both"/>
        <w:rPr>
          <w:sz w:val="26"/>
          <w:szCs w:val="26"/>
        </w:rPr>
      </w:pPr>
      <w:r w:rsidRPr="2A338DA7">
        <w:rPr>
          <w:color w:val="FF0000"/>
          <w:sz w:val="26"/>
          <w:szCs w:val="26"/>
          <w:u w:val="single"/>
        </w:rPr>
        <w:t>Instructions:</w:t>
      </w:r>
      <w:r w:rsidRPr="2A338DA7">
        <w:rPr>
          <w:color w:val="FF0000"/>
          <w:sz w:val="26"/>
          <w:szCs w:val="26"/>
        </w:rPr>
        <w:t xml:space="preserve"> </w:t>
      </w:r>
      <w:r w:rsidR="003929C8">
        <w:rPr>
          <w:sz w:val="26"/>
          <w:szCs w:val="26"/>
        </w:rPr>
        <w:t xml:space="preserve">The mid-semester progress report is 30% of your grade. Further breakage is as follows: End-semester progress report (this report) + Final report (45%), Project video (5%) and Poster session presentation (20%). </w:t>
      </w:r>
    </w:p>
    <w:p w14:paraId="030E4214" w14:textId="61F73698" w:rsidR="05A106EC" w:rsidRDefault="00B678AF" w:rsidP="67E4D3CB">
      <w:pPr>
        <w:jc w:val="both"/>
        <w:rPr>
          <w:sz w:val="26"/>
          <w:szCs w:val="26"/>
        </w:rPr>
      </w:pPr>
      <w:r w:rsidRPr="2A338DA7">
        <w:rPr>
          <w:sz w:val="26"/>
          <w:szCs w:val="26"/>
        </w:rPr>
        <w:t xml:space="preserve">You are required to email the </w:t>
      </w:r>
      <w:r w:rsidRPr="00B678AF">
        <w:rPr>
          <w:sz w:val="26"/>
          <w:szCs w:val="26"/>
          <w:u w:val="single"/>
        </w:rPr>
        <w:t xml:space="preserve">PDF of this </w:t>
      </w:r>
      <w:r w:rsidR="003929C8">
        <w:rPr>
          <w:sz w:val="26"/>
          <w:szCs w:val="26"/>
          <w:u w:val="single"/>
        </w:rPr>
        <w:t>report</w:t>
      </w:r>
      <w:r>
        <w:rPr>
          <w:sz w:val="26"/>
          <w:szCs w:val="26"/>
        </w:rPr>
        <w:t xml:space="preserve">, along with the </w:t>
      </w:r>
      <w:r w:rsidRPr="00B678AF">
        <w:rPr>
          <w:sz w:val="26"/>
          <w:szCs w:val="26"/>
          <w:u w:val="single"/>
        </w:rPr>
        <w:t>video of your project</w:t>
      </w:r>
      <w:r>
        <w:rPr>
          <w:sz w:val="26"/>
          <w:szCs w:val="26"/>
        </w:rPr>
        <w:t xml:space="preserve"> and the </w:t>
      </w:r>
      <w:r w:rsidRPr="00B678AF">
        <w:rPr>
          <w:sz w:val="26"/>
          <w:szCs w:val="26"/>
          <w:u w:val="single"/>
        </w:rPr>
        <w:t>zipped programming code files</w:t>
      </w:r>
      <w:r>
        <w:rPr>
          <w:sz w:val="26"/>
          <w:szCs w:val="26"/>
        </w:rPr>
        <w:t xml:space="preserve"> (instructions below)</w:t>
      </w:r>
      <w:r w:rsidRPr="2A338DA7">
        <w:rPr>
          <w:sz w:val="26"/>
          <w:szCs w:val="26"/>
        </w:rPr>
        <w:t xml:space="preserve"> to Ayaz (</w:t>
      </w:r>
      <w:hyperlink r:id="rId6">
        <w:r w:rsidRPr="2A338DA7">
          <w:rPr>
            <w:rStyle w:val="Hyperlink"/>
            <w:sz w:val="26"/>
            <w:szCs w:val="26"/>
          </w:rPr>
          <w:t>mayaz@iba.edu.pk</w:t>
        </w:r>
      </w:hyperlink>
      <w:r w:rsidRPr="2A338DA7">
        <w:rPr>
          <w:sz w:val="26"/>
          <w:szCs w:val="26"/>
        </w:rPr>
        <w:t>) and Saad (</w:t>
      </w:r>
      <w:hyperlink r:id="rId7">
        <w:r w:rsidRPr="2A338DA7">
          <w:rPr>
            <w:rStyle w:val="Hyperlink"/>
            <w:sz w:val="26"/>
            <w:szCs w:val="26"/>
          </w:rPr>
          <w:t>saadkhan@iba.edu.pk</w:t>
        </w:r>
      </w:hyperlink>
      <w:r w:rsidRPr="2A338DA7">
        <w:rPr>
          <w:sz w:val="26"/>
          <w:szCs w:val="26"/>
        </w:rPr>
        <w:t>) (PO office) and myself (</w:t>
      </w:r>
      <w:hyperlink r:id="rId8">
        <w:r w:rsidRPr="2A338DA7">
          <w:rPr>
            <w:rStyle w:val="Hyperlink"/>
            <w:sz w:val="26"/>
            <w:szCs w:val="26"/>
          </w:rPr>
          <w:t>tmahmood@iba.edu.pk</w:t>
        </w:r>
      </w:hyperlink>
      <w:r w:rsidRPr="2A338DA7">
        <w:rPr>
          <w:sz w:val="26"/>
          <w:szCs w:val="26"/>
        </w:rPr>
        <w:t xml:space="preserve">) </w:t>
      </w:r>
      <w:r w:rsidRPr="00C44863">
        <w:rPr>
          <w:b/>
          <w:bCs/>
          <w:sz w:val="26"/>
          <w:szCs w:val="26"/>
        </w:rPr>
        <w:t>with your supervisor in cc</w:t>
      </w:r>
      <w:r>
        <w:rPr>
          <w:sz w:val="26"/>
          <w:szCs w:val="26"/>
        </w:rPr>
        <w:t>.</w:t>
      </w:r>
      <w:r w:rsidRPr="796999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Deadline for this form’s submission will be informed by the MS coordinator (Dr. Tariq Mahmood). </w:t>
      </w:r>
      <w:r w:rsidR="00EE3E50">
        <w:rPr>
          <w:sz w:val="26"/>
          <w:szCs w:val="26"/>
        </w:rPr>
        <w:t>No late submissions are acceptable for any submission deadline in MSCS and MSDS programs</w:t>
      </w:r>
      <w:r w:rsidR="0097347D">
        <w:rPr>
          <w:sz w:val="26"/>
          <w:szCs w:val="26"/>
        </w:rPr>
        <w:t>.</w:t>
      </w:r>
    </w:p>
    <w:p w14:paraId="534582F0" w14:textId="5A4DC908" w:rsidR="003F6394" w:rsidRDefault="56F57D27" w:rsidP="0FC0423E">
      <w:pPr>
        <w:jc w:val="both"/>
        <w:rPr>
          <w:sz w:val="26"/>
          <w:szCs w:val="26"/>
        </w:rPr>
      </w:pPr>
      <w:r w:rsidRPr="2D675B03">
        <w:rPr>
          <w:sz w:val="26"/>
          <w:szCs w:val="26"/>
        </w:rPr>
        <w:t xml:space="preserve"> </w:t>
      </w:r>
    </w:p>
    <w:p w14:paraId="42773801" w14:textId="0F04AB4E" w:rsidR="35466C96" w:rsidRDefault="6FDCD7B8" w:rsidP="6DEAC563">
      <w:pPr>
        <w:jc w:val="both"/>
        <w:rPr>
          <w:sz w:val="26"/>
          <w:szCs w:val="26"/>
        </w:rPr>
      </w:pPr>
      <w:r w:rsidRPr="6DEAC563">
        <w:rPr>
          <w:color w:val="FF0000"/>
          <w:sz w:val="26"/>
          <w:szCs w:val="26"/>
          <w:u w:val="single"/>
        </w:rPr>
        <w:t>What are the core functionalities of the product/solution that you have developed?</w:t>
      </w:r>
      <w:r w:rsidRPr="6DEAC563">
        <w:rPr>
          <w:color w:val="FF0000"/>
          <w:sz w:val="26"/>
          <w:szCs w:val="26"/>
        </w:rPr>
        <w:t xml:space="preserve"> [mention as a bulleted list</w:t>
      </w:r>
      <w:r w:rsidR="55F697E7" w:rsidRPr="6DEAC563">
        <w:rPr>
          <w:color w:val="FF0000"/>
          <w:sz w:val="26"/>
          <w:szCs w:val="26"/>
        </w:rPr>
        <w:t xml:space="preserve"> and describe each feature in detail</w:t>
      </w:r>
      <w:r w:rsidRPr="6DEAC563">
        <w:rPr>
          <w:color w:val="FF0000"/>
          <w:sz w:val="26"/>
          <w:szCs w:val="26"/>
        </w:rPr>
        <w:t xml:space="preserve">] </w:t>
      </w:r>
      <w:r w:rsidR="559D8D75" w:rsidRPr="6DEAC563">
        <w:rPr>
          <w:sz w:val="26"/>
          <w:szCs w:val="26"/>
        </w:rPr>
        <w:t>(</w:t>
      </w:r>
      <w:r w:rsidR="0DD42F83" w:rsidRPr="6DEAC563">
        <w:rPr>
          <w:i/>
          <w:iCs/>
          <w:sz w:val="24"/>
          <w:szCs w:val="24"/>
        </w:rPr>
        <w:t xml:space="preserve">in the mid-semester </w:t>
      </w:r>
      <w:r w:rsidR="0097347D">
        <w:rPr>
          <w:i/>
          <w:iCs/>
          <w:sz w:val="24"/>
          <w:szCs w:val="24"/>
        </w:rPr>
        <w:t>progress report</w:t>
      </w:r>
      <w:r w:rsidR="0DD42F83" w:rsidRPr="6DEAC563">
        <w:rPr>
          <w:i/>
          <w:iCs/>
          <w:sz w:val="24"/>
          <w:szCs w:val="24"/>
        </w:rPr>
        <w:t>, you have specified the problems that you were solving in developing your product; you can derive the functionalities from these problems along with adding more as required</w:t>
      </w:r>
      <w:r w:rsidR="6046CFF4" w:rsidRPr="6DEAC563">
        <w:rPr>
          <w:sz w:val="26"/>
          <w:szCs w:val="26"/>
        </w:rPr>
        <w:t>)</w:t>
      </w:r>
      <w:r w:rsidR="2564F0E9" w:rsidRPr="6DEAC563">
        <w:rPr>
          <w:sz w:val="26"/>
          <w:szCs w:val="26"/>
        </w:rPr>
        <w:t xml:space="preserve"> </w:t>
      </w:r>
    </w:p>
    <w:p w14:paraId="6CE6AB7F" w14:textId="1313C217" w:rsidR="003F6394" w:rsidRDefault="003F6394" w:rsidP="2D675B03">
      <w:pPr>
        <w:jc w:val="both"/>
        <w:rPr>
          <w:sz w:val="26"/>
          <w:szCs w:val="26"/>
        </w:rPr>
      </w:pPr>
    </w:p>
    <w:p w14:paraId="735B4C81" w14:textId="62AD72AC" w:rsidR="379F2CEF" w:rsidRDefault="786E68DB" w:rsidP="67DDE35F">
      <w:pPr>
        <w:jc w:val="both"/>
        <w:rPr>
          <w:sz w:val="26"/>
          <w:szCs w:val="26"/>
        </w:rPr>
      </w:pPr>
      <w:r w:rsidRPr="6DEAC563">
        <w:rPr>
          <w:color w:val="FF0000"/>
          <w:sz w:val="26"/>
          <w:szCs w:val="26"/>
          <w:u w:val="single"/>
        </w:rPr>
        <w:t xml:space="preserve">Illustrate your final design methodology diagram and </w:t>
      </w:r>
      <w:r w:rsidR="1C4824E8" w:rsidRPr="6DEAC563">
        <w:rPr>
          <w:color w:val="FF0000"/>
          <w:sz w:val="26"/>
          <w:szCs w:val="26"/>
          <w:u w:val="single"/>
        </w:rPr>
        <w:t>describe each component/module in detail</w:t>
      </w:r>
      <w:r w:rsidR="3472FE4A" w:rsidRPr="6DEAC563">
        <w:rPr>
          <w:color w:val="FF0000"/>
          <w:sz w:val="26"/>
          <w:szCs w:val="26"/>
          <w:u w:val="single"/>
        </w:rPr>
        <w:t>:</w:t>
      </w:r>
      <w:r w:rsidR="3472FE4A" w:rsidRPr="6DEAC563">
        <w:rPr>
          <w:sz w:val="26"/>
          <w:szCs w:val="26"/>
        </w:rPr>
        <w:t xml:space="preserve"> </w:t>
      </w:r>
    </w:p>
    <w:p w14:paraId="1517D6AB" w14:textId="74116D83" w:rsidR="003F6394" w:rsidRDefault="003F6394" w:rsidP="2D675B03">
      <w:pPr>
        <w:rPr>
          <w:sz w:val="26"/>
          <w:szCs w:val="26"/>
        </w:rPr>
      </w:pPr>
    </w:p>
    <w:p w14:paraId="55BB5773" w14:textId="41723A14" w:rsidR="6174B8CC" w:rsidRDefault="550AA5D7" w:rsidP="2D675B03">
      <w:pPr>
        <w:jc w:val="both"/>
        <w:rPr>
          <w:sz w:val="26"/>
          <w:szCs w:val="26"/>
        </w:rPr>
      </w:pPr>
      <w:r w:rsidRPr="2D675B03">
        <w:rPr>
          <w:color w:val="FF0000"/>
          <w:sz w:val="26"/>
          <w:szCs w:val="26"/>
          <w:u w:val="single"/>
        </w:rPr>
        <w:t>Implementation Details</w:t>
      </w:r>
      <w:r w:rsidR="29A13092" w:rsidRPr="2D675B03">
        <w:rPr>
          <w:color w:val="FF0000"/>
          <w:sz w:val="26"/>
          <w:szCs w:val="26"/>
          <w:u w:val="single"/>
        </w:rPr>
        <w:t>:</w:t>
      </w:r>
      <w:r w:rsidR="5E9D6AE0" w:rsidRPr="2D675B03">
        <w:rPr>
          <w:color w:val="FF0000"/>
          <w:sz w:val="26"/>
          <w:szCs w:val="26"/>
          <w:u w:val="single"/>
        </w:rPr>
        <w:t xml:space="preserve"> [mention as a bulleted list]</w:t>
      </w:r>
      <w:r w:rsidR="29A13092" w:rsidRPr="2D675B03">
        <w:rPr>
          <w:color w:val="FF0000"/>
          <w:sz w:val="26"/>
          <w:szCs w:val="26"/>
        </w:rPr>
        <w:t xml:space="preserve"> </w:t>
      </w:r>
      <w:r w:rsidR="29A13092" w:rsidRPr="2D675B03">
        <w:rPr>
          <w:sz w:val="26"/>
          <w:szCs w:val="26"/>
        </w:rPr>
        <w:t>(</w:t>
      </w:r>
      <w:r w:rsidR="55809EDF" w:rsidRPr="2D675B03">
        <w:rPr>
          <w:i/>
          <w:iCs/>
          <w:sz w:val="24"/>
          <w:szCs w:val="24"/>
        </w:rPr>
        <w:t xml:space="preserve">programming language of implementation, </w:t>
      </w:r>
      <w:r w:rsidR="345D1870" w:rsidRPr="2D675B03">
        <w:rPr>
          <w:i/>
          <w:iCs/>
          <w:sz w:val="24"/>
          <w:szCs w:val="24"/>
        </w:rPr>
        <w:t>programming software used with version</w:t>
      </w:r>
      <w:r w:rsidR="7301FDA1" w:rsidRPr="2D675B03">
        <w:rPr>
          <w:i/>
          <w:iCs/>
          <w:sz w:val="24"/>
          <w:szCs w:val="24"/>
        </w:rPr>
        <w:t xml:space="preserve"> number</w:t>
      </w:r>
      <w:r w:rsidR="345D1870" w:rsidRPr="2D675B03">
        <w:rPr>
          <w:i/>
          <w:iCs/>
          <w:sz w:val="24"/>
          <w:szCs w:val="24"/>
        </w:rPr>
        <w:t>, APIs used with version</w:t>
      </w:r>
      <w:r w:rsidR="72D5AC54" w:rsidRPr="2D675B03">
        <w:rPr>
          <w:i/>
          <w:iCs/>
          <w:sz w:val="24"/>
          <w:szCs w:val="24"/>
        </w:rPr>
        <w:t xml:space="preserve"> </w:t>
      </w:r>
      <w:r w:rsidR="72D5AC54" w:rsidRPr="2D675B03">
        <w:rPr>
          <w:i/>
          <w:iCs/>
          <w:sz w:val="24"/>
          <w:szCs w:val="24"/>
        </w:rPr>
        <w:lastRenderedPageBreak/>
        <w:t>number</w:t>
      </w:r>
      <w:r w:rsidR="345D1870" w:rsidRPr="2D675B03">
        <w:rPr>
          <w:i/>
          <w:iCs/>
          <w:sz w:val="24"/>
          <w:szCs w:val="24"/>
        </w:rPr>
        <w:t>, laptop/desktop specs on which the model was run</w:t>
      </w:r>
      <w:r w:rsidR="3DEFDD79" w:rsidRPr="2D675B03">
        <w:rPr>
          <w:i/>
          <w:iCs/>
          <w:sz w:val="24"/>
          <w:szCs w:val="24"/>
        </w:rPr>
        <w:t>, number of PCs used, details of any dataset that you used, time taken to implement the product/solution</w:t>
      </w:r>
      <w:r w:rsidR="29A13092" w:rsidRPr="2D675B03">
        <w:rPr>
          <w:sz w:val="26"/>
          <w:szCs w:val="26"/>
        </w:rPr>
        <w:t>)</w:t>
      </w:r>
    </w:p>
    <w:p w14:paraId="1034FCA2" w14:textId="59143D42" w:rsidR="67DDE35F" w:rsidRDefault="67DDE35F" w:rsidP="67DDE35F">
      <w:pPr>
        <w:jc w:val="both"/>
        <w:rPr>
          <w:color w:val="FF0000"/>
          <w:sz w:val="26"/>
          <w:szCs w:val="26"/>
        </w:rPr>
      </w:pPr>
    </w:p>
    <w:p w14:paraId="05E24998" w14:textId="7EFC09BD" w:rsidR="7377F6A9" w:rsidRDefault="7377F6A9" w:rsidP="2D675B03">
      <w:pPr>
        <w:jc w:val="both"/>
        <w:rPr>
          <w:i/>
          <w:iCs/>
          <w:sz w:val="24"/>
          <w:szCs w:val="24"/>
        </w:rPr>
      </w:pPr>
      <w:r w:rsidRPr="2D675B03">
        <w:rPr>
          <w:color w:val="FF0000"/>
          <w:sz w:val="26"/>
          <w:szCs w:val="26"/>
          <w:u w:val="single"/>
        </w:rPr>
        <w:t xml:space="preserve">Demo of </w:t>
      </w:r>
      <w:r w:rsidR="2650E2F9" w:rsidRPr="2D675B03">
        <w:rPr>
          <w:color w:val="FF0000"/>
          <w:sz w:val="26"/>
          <w:szCs w:val="26"/>
          <w:u w:val="single"/>
        </w:rPr>
        <w:t>Results</w:t>
      </w:r>
      <w:r w:rsidR="2650E2F9" w:rsidRPr="2D675B03">
        <w:rPr>
          <w:color w:val="FF0000"/>
          <w:sz w:val="26"/>
          <w:szCs w:val="26"/>
        </w:rPr>
        <w:t xml:space="preserve">: </w:t>
      </w:r>
      <w:r w:rsidR="2650E2F9" w:rsidRPr="2D675B03">
        <w:rPr>
          <w:sz w:val="26"/>
          <w:szCs w:val="26"/>
        </w:rPr>
        <w:t>(</w:t>
      </w:r>
      <w:r w:rsidR="31866ECB" w:rsidRPr="2D675B03">
        <w:rPr>
          <w:i/>
          <w:iCs/>
          <w:sz w:val="24"/>
          <w:szCs w:val="24"/>
        </w:rPr>
        <w:t xml:space="preserve">Submit a </w:t>
      </w:r>
      <w:r w:rsidR="77285770" w:rsidRPr="2D675B03">
        <w:rPr>
          <w:i/>
          <w:iCs/>
          <w:sz w:val="24"/>
          <w:szCs w:val="24"/>
        </w:rPr>
        <w:t>5-10</w:t>
      </w:r>
      <w:r w:rsidR="31866ECB" w:rsidRPr="2D675B03">
        <w:rPr>
          <w:i/>
          <w:iCs/>
          <w:sz w:val="24"/>
          <w:szCs w:val="24"/>
        </w:rPr>
        <w:t xml:space="preserve"> minute video giving a demo of your product and its features – </w:t>
      </w:r>
      <w:r w:rsidR="56F7CBCD" w:rsidRPr="2D675B03">
        <w:rPr>
          <w:i/>
          <w:iCs/>
          <w:sz w:val="24"/>
          <w:szCs w:val="24"/>
        </w:rPr>
        <w:t>in the beginning, introduc</w:t>
      </w:r>
      <w:r w:rsidR="746AF175" w:rsidRPr="2D675B03">
        <w:rPr>
          <w:i/>
          <w:iCs/>
          <w:sz w:val="24"/>
          <w:szCs w:val="24"/>
        </w:rPr>
        <w:t>e yourself and mention your supervisor’s name and then give the demo of the features</w:t>
      </w:r>
      <w:r w:rsidR="679FE13B" w:rsidRPr="2D675B03">
        <w:rPr>
          <w:i/>
          <w:iCs/>
          <w:sz w:val="24"/>
          <w:szCs w:val="24"/>
        </w:rPr>
        <w:t xml:space="preserve"> – </w:t>
      </w:r>
      <w:r w:rsidR="2B98FD27" w:rsidRPr="2D675B03">
        <w:rPr>
          <w:i/>
          <w:iCs/>
          <w:sz w:val="24"/>
          <w:szCs w:val="24"/>
        </w:rPr>
        <w:t xml:space="preserve">your video maybe uploaded on </w:t>
      </w:r>
      <w:r w:rsidR="2C2B2CC6" w:rsidRPr="2D675B03">
        <w:rPr>
          <w:i/>
          <w:iCs/>
          <w:sz w:val="24"/>
          <w:szCs w:val="24"/>
        </w:rPr>
        <w:t>social media later on</w:t>
      </w:r>
      <w:r w:rsidR="006B4BBF">
        <w:rPr>
          <w:i/>
          <w:iCs/>
          <w:sz w:val="24"/>
          <w:szCs w:val="24"/>
        </w:rPr>
        <w:t>. Email video or video link along with this form</w:t>
      </w:r>
      <w:r w:rsidR="746AF175" w:rsidRPr="2D675B03">
        <w:rPr>
          <w:i/>
          <w:iCs/>
          <w:sz w:val="24"/>
          <w:szCs w:val="24"/>
        </w:rPr>
        <w:t>)</w:t>
      </w:r>
    </w:p>
    <w:p w14:paraId="0CEEF85E" w14:textId="72598B19" w:rsidR="2D675B03" w:rsidRDefault="2D675B03" w:rsidP="2D675B03">
      <w:pPr>
        <w:jc w:val="both"/>
        <w:rPr>
          <w:i/>
          <w:iCs/>
          <w:sz w:val="24"/>
          <w:szCs w:val="24"/>
        </w:rPr>
      </w:pPr>
    </w:p>
    <w:p w14:paraId="7BF09F54" w14:textId="4F7CF1D3" w:rsidR="0B7D9F5F" w:rsidRDefault="0B7D9F5F" w:rsidP="6DEAC563">
      <w:pPr>
        <w:jc w:val="both"/>
        <w:rPr>
          <w:i/>
          <w:iCs/>
          <w:sz w:val="24"/>
          <w:szCs w:val="24"/>
        </w:rPr>
      </w:pPr>
      <w:r w:rsidRPr="6DEAC563">
        <w:rPr>
          <w:color w:val="FF0000"/>
          <w:sz w:val="26"/>
          <w:szCs w:val="26"/>
          <w:u w:val="single"/>
        </w:rPr>
        <w:t>Potential i</w:t>
      </w:r>
      <w:r w:rsidR="7D8EEDD4" w:rsidRPr="6DEAC563">
        <w:rPr>
          <w:color w:val="FF0000"/>
          <w:sz w:val="26"/>
          <w:szCs w:val="26"/>
          <w:u w:val="single"/>
        </w:rPr>
        <w:t xml:space="preserve">mpact of your product in the </w:t>
      </w:r>
      <w:r w:rsidR="7136A85B" w:rsidRPr="6DEAC563">
        <w:rPr>
          <w:color w:val="FF0000"/>
          <w:sz w:val="26"/>
          <w:szCs w:val="26"/>
          <w:u w:val="single"/>
        </w:rPr>
        <w:t>industry/society</w:t>
      </w:r>
      <w:r w:rsidR="7D8EEDD4" w:rsidRPr="6DEAC563">
        <w:rPr>
          <w:color w:val="FF0000"/>
          <w:sz w:val="26"/>
          <w:szCs w:val="26"/>
        </w:rPr>
        <w:t xml:space="preserve">: </w:t>
      </w:r>
      <w:r w:rsidR="7D8EEDD4" w:rsidRPr="6DEAC563">
        <w:rPr>
          <w:sz w:val="26"/>
          <w:szCs w:val="26"/>
        </w:rPr>
        <w:t>(</w:t>
      </w:r>
      <w:r w:rsidR="7D8EEDD4" w:rsidRPr="6DEAC563">
        <w:rPr>
          <w:i/>
          <w:iCs/>
          <w:sz w:val="24"/>
          <w:szCs w:val="24"/>
        </w:rPr>
        <w:t xml:space="preserve">Did you give a demo of this product to some industry and if yes, which one? </w:t>
      </w:r>
      <w:r w:rsidR="5AEEE6C6" w:rsidRPr="6DEAC563">
        <w:rPr>
          <w:i/>
          <w:iCs/>
          <w:sz w:val="24"/>
          <w:szCs w:val="24"/>
        </w:rPr>
        <w:t>What is</w:t>
      </w:r>
      <w:r w:rsidR="7D8EEDD4" w:rsidRPr="6DEAC563">
        <w:rPr>
          <w:i/>
          <w:iCs/>
          <w:sz w:val="24"/>
          <w:szCs w:val="24"/>
        </w:rPr>
        <w:t xml:space="preserve"> the </w:t>
      </w:r>
      <w:r w:rsidR="5AEEE6C6" w:rsidRPr="6DEAC563">
        <w:rPr>
          <w:i/>
          <w:iCs/>
          <w:sz w:val="24"/>
          <w:szCs w:val="24"/>
        </w:rPr>
        <w:t>pote</w:t>
      </w:r>
      <w:r w:rsidR="0458B399" w:rsidRPr="6DEAC563">
        <w:rPr>
          <w:i/>
          <w:iCs/>
          <w:sz w:val="24"/>
          <w:szCs w:val="24"/>
        </w:rPr>
        <w:t xml:space="preserve">ntial impact of your product </w:t>
      </w:r>
      <w:r w:rsidR="222E3143" w:rsidRPr="6DEAC563">
        <w:rPr>
          <w:i/>
          <w:iCs/>
          <w:sz w:val="24"/>
          <w:szCs w:val="24"/>
        </w:rPr>
        <w:t>on</w:t>
      </w:r>
      <w:r w:rsidR="0458B399" w:rsidRPr="6DEAC563">
        <w:rPr>
          <w:i/>
          <w:iCs/>
          <w:sz w:val="24"/>
          <w:szCs w:val="24"/>
        </w:rPr>
        <w:t xml:space="preserve"> society/</w:t>
      </w:r>
      <w:r w:rsidR="7D8EEDD4" w:rsidRPr="6DEAC563">
        <w:rPr>
          <w:i/>
          <w:iCs/>
          <w:sz w:val="24"/>
          <w:szCs w:val="24"/>
        </w:rPr>
        <w:t>industry</w:t>
      </w:r>
      <w:r w:rsidR="51072E71" w:rsidRPr="6DEAC563">
        <w:rPr>
          <w:i/>
          <w:iCs/>
          <w:sz w:val="24"/>
          <w:szCs w:val="24"/>
        </w:rPr>
        <w:t xml:space="preserve">? </w:t>
      </w:r>
      <w:r w:rsidR="36C0376E" w:rsidRPr="6DEAC563">
        <w:rPr>
          <w:i/>
          <w:iCs/>
          <w:sz w:val="24"/>
          <w:szCs w:val="24"/>
        </w:rPr>
        <w:t xml:space="preserve">Do you think your product/solution is ready to be sold to the industry? Why or why not? If not, what steps are required </w:t>
      </w:r>
      <w:r w:rsidR="4207FE2E" w:rsidRPr="6DEAC563">
        <w:rPr>
          <w:i/>
          <w:iCs/>
          <w:sz w:val="24"/>
          <w:szCs w:val="24"/>
        </w:rPr>
        <w:t>to make it sellable)</w:t>
      </w:r>
    </w:p>
    <w:p w14:paraId="135553A8" w14:textId="14B96CC6" w:rsidR="2D675B03" w:rsidRDefault="2D675B03" w:rsidP="2D675B03">
      <w:pPr>
        <w:jc w:val="both"/>
        <w:rPr>
          <w:i/>
          <w:iCs/>
          <w:sz w:val="24"/>
          <w:szCs w:val="24"/>
        </w:rPr>
      </w:pPr>
    </w:p>
    <w:p w14:paraId="1E38933F" w14:textId="08D303A2" w:rsidR="4207FE2E" w:rsidRDefault="4207FE2E" w:rsidP="2A338DA7">
      <w:pPr>
        <w:jc w:val="both"/>
        <w:rPr>
          <w:i/>
          <w:iCs/>
          <w:sz w:val="24"/>
          <w:szCs w:val="24"/>
        </w:rPr>
      </w:pPr>
      <w:r w:rsidRPr="2A338DA7">
        <w:rPr>
          <w:color w:val="FF0000"/>
          <w:sz w:val="26"/>
          <w:szCs w:val="26"/>
          <w:u w:val="single"/>
        </w:rPr>
        <w:t>Upload code to GitHub</w:t>
      </w:r>
      <w:r w:rsidRPr="2A338DA7">
        <w:rPr>
          <w:color w:val="FF0000"/>
          <w:sz w:val="26"/>
          <w:szCs w:val="26"/>
        </w:rPr>
        <w:t xml:space="preserve">: </w:t>
      </w:r>
      <w:r w:rsidRPr="2A338DA7">
        <w:rPr>
          <w:sz w:val="26"/>
          <w:szCs w:val="26"/>
        </w:rPr>
        <w:t>(</w:t>
      </w:r>
      <w:r w:rsidRPr="2A338DA7">
        <w:rPr>
          <w:i/>
          <w:iCs/>
          <w:sz w:val="26"/>
          <w:szCs w:val="26"/>
        </w:rPr>
        <w:t xml:space="preserve">all programming code </w:t>
      </w:r>
      <w:r w:rsidR="00654049">
        <w:rPr>
          <w:i/>
          <w:iCs/>
          <w:sz w:val="26"/>
          <w:szCs w:val="26"/>
        </w:rPr>
        <w:t xml:space="preserve">for your MS Project </w:t>
      </w:r>
      <w:r w:rsidR="006B4BBF">
        <w:rPr>
          <w:i/>
          <w:iCs/>
          <w:sz w:val="26"/>
          <w:szCs w:val="26"/>
        </w:rPr>
        <w:t xml:space="preserve">will be </w:t>
      </w:r>
      <w:r w:rsidRPr="2A338DA7">
        <w:rPr>
          <w:i/>
          <w:iCs/>
          <w:sz w:val="26"/>
          <w:szCs w:val="26"/>
        </w:rPr>
        <w:t xml:space="preserve">uploaded on </w:t>
      </w:r>
      <w:r w:rsidR="000A2625">
        <w:rPr>
          <w:i/>
          <w:iCs/>
          <w:sz w:val="26"/>
          <w:szCs w:val="26"/>
        </w:rPr>
        <w:t xml:space="preserve">IBA MSCS/DS </w:t>
      </w:r>
      <w:r w:rsidRPr="2A338DA7">
        <w:rPr>
          <w:i/>
          <w:iCs/>
          <w:sz w:val="26"/>
          <w:szCs w:val="26"/>
        </w:rPr>
        <w:t>Git</w:t>
      </w:r>
      <w:r w:rsidR="000A2625">
        <w:rPr>
          <w:i/>
          <w:iCs/>
          <w:sz w:val="26"/>
          <w:szCs w:val="26"/>
        </w:rPr>
        <w:t>hub page</w:t>
      </w:r>
      <w:r w:rsidRPr="2A338DA7">
        <w:rPr>
          <w:i/>
          <w:iCs/>
          <w:sz w:val="26"/>
          <w:szCs w:val="26"/>
        </w:rPr>
        <w:t xml:space="preserve"> </w:t>
      </w:r>
      <w:r w:rsidR="2E292869" w:rsidRPr="2A338DA7">
        <w:rPr>
          <w:i/>
          <w:iCs/>
          <w:sz w:val="26"/>
          <w:szCs w:val="26"/>
        </w:rPr>
        <w:t>(private repo)</w:t>
      </w:r>
      <w:r w:rsidR="00654049">
        <w:rPr>
          <w:i/>
          <w:iCs/>
          <w:sz w:val="26"/>
          <w:szCs w:val="26"/>
        </w:rPr>
        <w:t>.</w:t>
      </w:r>
      <w:r w:rsidR="006B4BBF">
        <w:rPr>
          <w:i/>
          <w:iCs/>
          <w:sz w:val="26"/>
          <w:szCs w:val="26"/>
        </w:rPr>
        <w:t xml:space="preserve"> Submit a zip containing all code source files along with this form.</w:t>
      </w:r>
      <w:r w:rsidR="00654049">
        <w:rPr>
          <w:i/>
          <w:iCs/>
          <w:sz w:val="26"/>
          <w:szCs w:val="26"/>
        </w:rPr>
        <w:t xml:space="preserve"> </w:t>
      </w:r>
    </w:p>
    <w:p w14:paraId="1A9A69A5" w14:textId="3E3F139A" w:rsidR="2D675B03" w:rsidRDefault="2D675B03" w:rsidP="2D675B03">
      <w:pPr>
        <w:jc w:val="both"/>
        <w:rPr>
          <w:i/>
          <w:iCs/>
          <w:sz w:val="24"/>
          <w:szCs w:val="24"/>
        </w:rPr>
      </w:pPr>
    </w:p>
    <w:p w14:paraId="29F1E6F8" w14:textId="03B10520" w:rsidR="3D247F2C" w:rsidRDefault="3D247F2C" w:rsidP="67DDE35F">
      <w:pPr>
        <w:jc w:val="both"/>
        <w:rPr>
          <w:sz w:val="26"/>
          <w:szCs w:val="26"/>
        </w:rPr>
      </w:pPr>
      <w:r w:rsidRPr="000B3D00">
        <w:rPr>
          <w:color w:val="FF0000"/>
          <w:sz w:val="26"/>
          <w:szCs w:val="26"/>
          <w:u w:val="single"/>
        </w:rPr>
        <w:t>References (if applicable, make a bulleted list)</w:t>
      </w:r>
      <w:r w:rsidRPr="67DDE35F">
        <w:rPr>
          <w:color w:val="FF0000"/>
          <w:sz w:val="26"/>
          <w:szCs w:val="26"/>
        </w:rPr>
        <w:t>:</w:t>
      </w:r>
    </w:p>
    <w:p w14:paraId="4669D193" w14:textId="3B38194A" w:rsidR="67DDE35F" w:rsidRDefault="67DDE35F" w:rsidP="67DDE35F">
      <w:pPr>
        <w:jc w:val="both"/>
        <w:rPr>
          <w:sz w:val="26"/>
          <w:szCs w:val="26"/>
        </w:rPr>
      </w:pPr>
    </w:p>
    <w:p w14:paraId="5A52EAD0" w14:textId="10965425" w:rsidR="67DDE35F" w:rsidRDefault="67DDE35F" w:rsidP="67DDE35F">
      <w:pPr>
        <w:rPr>
          <w:sz w:val="26"/>
          <w:szCs w:val="26"/>
        </w:rPr>
      </w:pPr>
    </w:p>
    <w:p w14:paraId="6BB1D5BE" w14:textId="38B240D1" w:rsidR="67DDE35F" w:rsidRDefault="67DDE35F" w:rsidP="67DDE35F">
      <w:pPr>
        <w:rPr>
          <w:sz w:val="26"/>
          <w:szCs w:val="26"/>
        </w:rPr>
      </w:pPr>
    </w:p>
    <w:p w14:paraId="458B5630" w14:textId="5CA985D6" w:rsidR="67DDE35F" w:rsidRDefault="67DDE35F" w:rsidP="67DDE35F">
      <w:pPr>
        <w:rPr>
          <w:sz w:val="26"/>
          <w:szCs w:val="26"/>
        </w:rPr>
      </w:pPr>
    </w:p>
    <w:p w14:paraId="1D197C97" w14:textId="4E31328D" w:rsidR="67DDE35F" w:rsidRDefault="67DDE35F" w:rsidP="67DDE35F">
      <w:pPr>
        <w:rPr>
          <w:sz w:val="26"/>
          <w:szCs w:val="26"/>
        </w:rPr>
      </w:pPr>
    </w:p>
    <w:p w14:paraId="3E94042A" w14:textId="727EB045" w:rsidR="67DDE35F" w:rsidRDefault="67DDE35F" w:rsidP="67DDE35F">
      <w:pPr>
        <w:rPr>
          <w:sz w:val="26"/>
          <w:szCs w:val="26"/>
        </w:rPr>
      </w:pPr>
    </w:p>
    <w:p w14:paraId="54743D5B" w14:textId="56B85D7A" w:rsidR="449718C2" w:rsidRDefault="449718C2" w:rsidP="67DDE35F">
      <w:pPr>
        <w:rPr>
          <w:sz w:val="26"/>
          <w:szCs w:val="26"/>
        </w:rPr>
      </w:pPr>
    </w:p>
    <w:sectPr w:rsidR="449718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A126" w14:textId="77777777" w:rsidR="00226FDB" w:rsidRDefault="00226FDB" w:rsidP="003D7715">
      <w:pPr>
        <w:spacing w:after="0" w:line="240" w:lineRule="auto"/>
      </w:pPr>
      <w:r>
        <w:separator/>
      </w:r>
    </w:p>
  </w:endnote>
  <w:endnote w:type="continuationSeparator" w:id="0">
    <w:p w14:paraId="3FC45562" w14:textId="77777777" w:rsidR="00226FDB" w:rsidRDefault="00226FDB" w:rsidP="003D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7F6" w14:textId="77777777" w:rsidR="00226FDB" w:rsidRDefault="00226FDB" w:rsidP="003D7715">
      <w:pPr>
        <w:spacing w:after="0" w:line="240" w:lineRule="auto"/>
      </w:pPr>
      <w:r>
        <w:separator/>
      </w:r>
    </w:p>
  </w:footnote>
  <w:footnote w:type="continuationSeparator" w:id="0">
    <w:p w14:paraId="5DAD0281" w14:textId="77777777" w:rsidR="00226FDB" w:rsidRDefault="00226FDB" w:rsidP="003D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6B9C" w14:textId="071931ED" w:rsidR="003D7715" w:rsidRDefault="003D7715">
    <w:pPr>
      <w:pStyle w:val="Header"/>
    </w:pPr>
    <w:r>
      <w:rPr>
        <w:noProof/>
      </w:rPr>
      <w:drawing>
        <wp:inline distT="0" distB="0" distL="0" distR="0" wp14:anchorId="3379D1E2" wp14:editId="3246073E">
          <wp:extent cx="1971675" cy="3170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64" cy="3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8EF">
      <w:t xml:space="preserve">       </w:t>
    </w:r>
    <w:r w:rsidR="007228EF">
      <w:rPr>
        <w:noProof/>
      </w:rPr>
      <w:drawing>
        <wp:inline distT="0" distB="0" distL="0" distR="0" wp14:anchorId="46986C67" wp14:editId="3D080A6B">
          <wp:extent cx="1419225" cy="399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00" cy="40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5337" w14:textId="74B2A1B3" w:rsidR="003D7715" w:rsidRDefault="003D7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87008"/>
    <w:rsid w:val="000A2625"/>
    <w:rsid w:val="000B3D00"/>
    <w:rsid w:val="001A752F"/>
    <w:rsid w:val="00225D31"/>
    <w:rsid w:val="00226FDB"/>
    <w:rsid w:val="00373385"/>
    <w:rsid w:val="003929C8"/>
    <w:rsid w:val="003A1A1D"/>
    <w:rsid w:val="003D7715"/>
    <w:rsid w:val="003F6394"/>
    <w:rsid w:val="00410D9E"/>
    <w:rsid w:val="005E4A13"/>
    <w:rsid w:val="00604B74"/>
    <w:rsid w:val="00654049"/>
    <w:rsid w:val="006B4BBF"/>
    <w:rsid w:val="006DCAD6"/>
    <w:rsid w:val="006F7595"/>
    <w:rsid w:val="007228EF"/>
    <w:rsid w:val="00910DDB"/>
    <w:rsid w:val="0097014C"/>
    <w:rsid w:val="0097347D"/>
    <w:rsid w:val="00B678AF"/>
    <w:rsid w:val="00CF2941"/>
    <w:rsid w:val="00EE3E50"/>
    <w:rsid w:val="00F8366C"/>
    <w:rsid w:val="00FE3C9D"/>
    <w:rsid w:val="00FE506B"/>
    <w:rsid w:val="0159C1A0"/>
    <w:rsid w:val="0176BA5E"/>
    <w:rsid w:val="01BD060A"/>
    <w:rsid w:val="032DF058"/>
    <w:rsid w:val="0350E8E5"/>
    <w:rsid w:val="03B7A9A3"/>
    <w:rsid w:val="0458B399"/>
    <w:rsid w:val="048974DC"/>
    <w:rsid w:val="05A106EC"/>
    <w:rsid w:val="07112B1E"/>
    <w:rsid w:val="0790EC08"/>
    <w:rsid w:val="079FB75D"/>
    <w:rsid w:val="07C90324"/>
    <w:rsid w:val="08814F50"/>
    <w:rsid w:val="08A677CF"/>
    <w:rsid w:val="08C61368"/>
    <w:rsid w:val="08FC4137"/>
    <w:rsid w:val="0964D385"/>
    <w:rsid w:val="097E9811"/>
    <w:rsid w:val="0A690CB8"/>
    <w:rsid w:val="0B7D9F5F"/>
    <w:rsid w:val="0BA7B04F"/>
    <w:rsid w:val="0CFB248F"/>
    <w:rsid w:val="0D38E0FA"/>
    <w:rsid w:val="0D49775C"/>
    <w:rsid w:val="0DBBF287"/>
    <w:rsid w:val="0DD42F83"/>
    <w:rsid w:val="0E39A10E"/>
    <w:rsid w:val="0EA1B516"/>
    <w:rsid w:val="0F33CBF5"/>
    <w:rsid w:val="0F6E3622"/>
    <w:rsid w:val="0FC0423E"/>
    <w:rsid w:val="0FD41509"/>
    <w:rsid w:val="10375973"/>
    <w:rsid w:val="110A0683"/>
    <w:rsid w:val="116FE56A"/>
    <w:rsid w:val="1191977C"/>
    <w:rsid w:val="119E1B51"/>
    <w:rsid w:val="11DB33CE"/>
    <w:rsid w:val="12A5D6E4"/>
    <w:rsid w:val="147745BA"/>
    <w:rsid w:val="147CEB41"/>
    <w:rsid w:val="149F98A6"/>
    <w:rsid w:val="14A7862C"/>
    <w:rsid w:val="14B9B1E8"/>
    <w:rsid w:val="14C9383E"/>
    <w:rsid w:val="16F19F88"/>
    <w:rsid w:val="172F9DB0"/>
    <w:rsid w:val="18B9C184"/>
    <w:rsid w:val="19151868"/>
    <w:rsid w:val="191D05EE"/>
    <w:rsid w:val="19687502"/>
    <w:rsid w:val="19C0BC28"/>
    <w:rsid w:val="1B3879C2"/>
    <w:rsid w:val="1C214F3F"/>
    <w:rsid w:val="1C4824E8"/>
    <w:rsid w:val="1C76F1C5"/>
    <w:rsid w:val="1CCC570A"/>
    <w:rsid w:val="1CD44A23"/>
    <w:rsid w:val="1DC8752A"/>
    <w:rsid w:val="1E33A2CD"/>
    <w:rsid w:val="1F290308"/>
    <w:rsid w:val="1F53663C"/>
    <w:rsid w:val="1F9C17AE"/>
    <w:rsid w:val="1FA597D4"/>
    <w:rsid w:val="207B7D66"/>
    <w:rsid w:val="20EF369D"/>
    <w:rsid w:val="211BA4BF"/>
    <w:rsid w:val="21202A4D"/>
    <w:rsid w:val="212817D3"/>
    <w:rsid w:val="222E3143"/>
    <w:rsid w:val="225B5798"/>
    <w:rsid w:val="23236352"/>
    <w:rsid w:val="23AE8762"/>
    <w:rsid w:val="2457CB0F"/>
    <w:rsid w:val="24AB59C3"/>
    <w:rsid w:val="24D1485F"/>
    <w:rsid w:val="2507C603"/>
    <w:rsid w:val="2564F0E9"/>
    <w:rsid w:val="2565D205"/>
    <w:rsid w:val="256E86C1"/>
    <w:rsid w:val="25A8C044"/>
    <w:rsid w:val="25B9F69E"/>
    <w:rsid w:val="2650E2F9"/>
    <w:rsid w:val="267501ED"/>
    <w:rsid w:val="26D71758"/>
    <w:rsid w:val="270025A3"/>
    <w:rsid w:val="27198417"/>
    <w:rsid w:val="29A13092"/>
    <w:rsid w:val="2A0001F0"/>
    <w:rsid w:val="2A338DA7"/>
    <w:rsid w:val="2AC70C93"/>
    <w:rsid w:val="2ACEFA19"/>
    <w:rsid w:val="2B5F78A2"/>
    <w:rsid w:val="2B70B379"/>
    <w:rsid w:val="2B98FD27"/>
    <w:rsid w:val="2BDA480D"/>
    <w:rsid w:val="2C2B2CC6"/>
    <w:rsid w:val="2C62DCF4"/>
    <w:rsid w:val="2C6ACA7A"/>
    <w:rsid w:val="2CCFE4CA"/>
    <w:rsid w:val="2D675B03"/>
    <w:rsid w:val="2E292869"/>
    <w:rsid w:val="2EF7B5F2"/>
    <w:rsid w:val="2F3F26D2"/>
    <w:rsid w:val="2F9A7DB6"/>
    <w:rsid w:val="30C3E401"/>
    <w:rsid w:val="30DAF733"/>
    <w:rsid w:val="31866ECB"/>
    <w:rsid w:val="324BA8B8"/>
    <w:rsid w:val="3260E400"/>
    <w:rsid w:val="337BC55E"/>
    <w:rsid w:val="342BC052"/>
    <w:rsid w:val="344A7274"/>
    <w:rsid w:val="345D1870"/>
    <w:rsid w:val="3472FE4A"/>
    <w:rsid w:val="34FE6D62"/>
    <w:rsid w:val="3501DE55"/>
    <w:rsid w:val="35466C96"/>
    <w:rsid w:val="3620427F"/>
    <w:rsid w:val="36BA8F0F"/>
    <w:rsid w:val="36C0376E"/>
    <w:rsid w:val="379F2CEF"/>
    <w:rsid w:val="37AD7D21"/>
    <w:rsid w:val="3912AE91"/>
    <w:rsid w:val="39527B35"/>
    <w:rsid w:val="39F147CB"/>
    <w:rsid w:val="3AC37287"/>
    <w:rsid w:val="3AE51DE3"/>
    <w:rsid w:val="3C234B46"/>
    <w:rsid w:val="3D247F2C"/>
    <w:rsid w:val="3DC035FA"/>
    <w:rsid w:val="3DC203F0"/>
    <w:rsid w:val="3DEFDD79"/>
    <w:rsid w:val="3E1CBEA5"/>
    <w:rsid w:val="3E9414D1"/>
    <w:rsid w:val="40519744"/>
    <w:rsid w:val="40C72B65"/>
    <w:rsid w:val="40F11AFD"/>
    <w:rsid w:val="4207FE2E"/>
    <w:rsid w:val="420CB844"/>
    <w:rsid w:val="42766F6A"/>
    <w:rsid w:val="4373C3DD"/>
    <w:rsid w:val="4380AE51"/>
    <w:rsid w:val="445673DD"/>
    <w:rsid w:val="449718C2"/>
    <w:rsid w:val="451C7EB2"/>
    <w:rsid w:val="46B0618D"/>
    <w:rsid w:val="48219CE4"/>
    <w:rsid w:val="484C31EE"/>
    <w:rsid w:val="488BE169"/>
    <w:rsid w:val="489E3B81"/>
    <w:rsid w:val="48C22DE8"/>
    <w:rsid w:val="48C699EA"/>
    <w:rsid w:val="493DAF8A"/>
    <w:rsid w:val="4981296D"/>
    <w:rsid w:val="4A0239DE"/>
    <w:rsid w:val="4A05C204"/>
    <w:rsid w:val="4ABDB6E5"/>
    <w:rsid w:val="4AFD92BE"/>
    <w:rsid w:val="4BEE5C8D"/>
    <w:rsid w:val="4D1FE578"/>
    <w:rsid w:val="4D94582D"/>
    <w:rsid w:val="4E11710F"/>
    <w:rsid w:val="4E4C473A"/>
    <w:rsid w:val="4EA0B393"/>
    <w:rsid w:val="4F45147D"/>
    <w:rsid w:val="4F7BE5A1"/>
    <w:rsid w:val="4FBC552D"/>
    <w:rsid w:val="50430082"/>
    <w:rsid w:val="50E10239"/>
    <w:rsid w:val="51072E71"/>
    <w:rsid w:val="51432481"/>
    <w:rsid w:val="51615254"/>
    <w:rsid w:val="517276EC"/>
    <w:rsid w:val="51E9C6E3"/>
    <w:rsid w:val="51FB01BA"/>
    <w:rsid w:val="51FF0AF5"/>
    <w:rsid w:val="531732FE"/>
    <w:rsid w:val="537DA9BE"/>
    <w:rsid w:val="540A0D92"/>
    <w:rsid w:val="5500FF31"/>
    <w:rsid w:val="550AA5D7"/>
    <w:rsid w:val="5532A27C"/>
    <w:rsid w:val="55809EDF"/>
    <w:rsid w:val="559D8D75"/>
    <w:rsid w:val="55F697E7"/>
    <w:rsid w:val="562564C4"/>
    <w:rsid w:val="5697E8E1"/>
    <w:rsid w:val="56F57D27"/>
    <w:rsid w:val="56F7CBCD"/>
    <w:rsid w:val="578B803A"/>
    <w:rsid w:val="57C0DB74"/>
    <w:rsid w:val="57F95584"/>
    <w:rsid w:val="5A0ED88B"/>
    <w:rsid w:val="5AEEE6C6"/>
    <w:rsid w:val="5B8CF12C"/>
    <w:rsid w:val="5BDAC536"/>
    <w:rsid w:val="5C0C1B6D"/>
    <w:rsid w:val="5CD887FE"/>
    <w:rsid w:val="5CE0DEA6"/>
    <w:rsid w:val="5CE7B133"/>
    <w:rsid w:val="5D22B6DC"/>
    <w:rsid w:val="5DD20C93"/>
    <w:rsid w:val="5E30A8AB"/>
    <w:rsid w:val="5E9D6AE0"/>
    <w:rsid w:val="5F23A0CF"/>
    <w:rsid w:val="5FC03D6E"/>
    <w:rsid w:val="5FCC790C"/>
    <w:rsid w:val="6046CFF4"/>
    <w:rsid w:val="604AF1EF"/>
    <w:rsid w:val="60BF7130"/>
    <w:rsid w:val="60F7327C"/>
    <w:rsid w:val="613B64CA"/>
    <w:rsid w:val="6174B8CC"/>
    <w:rsid w:val="61C87008"/>
    <w:rsid w:val="61FFEAAD"/>
    <w:rsid w:val="62087462"/>
    <w:rsid w:val="623D43E7"/>
    <w:rsid w:val="62CF0BEC"/>
    <w:rsid w:val="634F0484"/>
    <w:rsid w:val="64A6429D"/>
    <w:rsid w:val="651E6312"/>
    <w:rsid w:val="665C4212"/>
    <w:rsid w:val="666AA672"/>
    <w:rsid w:val="666D7CE9"/>
    <w:rsid w:val="66756A6F"/>
    <w:rsid w:val="66D35BD0"/>
    <w:rsid w:val="679FE13B"/>
    <w:rsid w:val="67DDE35F"/>
    <w:rsid w:val="67E4D3CB"/>
    <w:rsid w:val="683DE81C"/>
    <w:rsid w:val="69309E6A"/>
    <w:rsid w:val="6959F84F"/>
    <w:rsid w:val="6993E2D4"/>
    <w:rsid w:val="6A138647"/>
    <w:rsid w:val="6B841F8E"/>
    <w:rsid w:val="6BD008F0"/>
    <w:rsid w:val="6BEAAC80"/>
    <w:rsid w:val="6BF8F2FA"/>
    <w:rsid w:val="6D1FEFEF"/>
    <w:rsid w:val="6DD1610B"/>
    <w:rsid w:val="6DEAC563"/>
    <w:rsid w:val="6E040F8D"/>
    <w:rsid w:val="6E359BB0"/>
    <w:rsid w:val="6FDCD7B8"/>
    <w:rsid w:val="70B14E6C"/>
    <w:rsid w:val="70F944B6"/>
    <w:rsid w:val="710C1399"/>
    <w:rsid w:val="7136A85B"/>
    <w:rsid w:val="71B26D32"/>
    <w:rsid w:val="721E982C"/>
    <w:rsid w:val="7271C66C"/>
    <w:rsid w:val="72D5AC54"/>
    <w:rsid w:val="7301FDA1"/>
    <w:rsid w:val="73090CD3"/>
    <w:rsid w:val="7377F6A9"/>
    <w:rsid w:val="73B7D069"/>
    <w:rsid w:val="746AF175"/>
    <w:rsid w:val="74E7D052"/>
    <w:rsid w:val="75CA586E"/>
    <w:rsid w:val="763A758B"/>
    <w:rsid w:val="765CF923"/>
    <w:rsid w:val="76A884BA"/>
    <w:rsid w:val="77285770"/>
    <w:rsid w:val="7777885B"/>
    <w:rsid w:val="786E68DB"/>
    <w:rsid w:val="786F59D6"/>
    <w:rsid w:val="78AB2BCF"/>
    <w:rsid w:val="79699924"/>
    <w:rsid w:val="79B1F424"/>
    <w:rsid w:val="79C44AA1"/>
    <w:rsid w:val="7A7B33E9"/>
    <w:rsid w:val="7BB07D5A"/>
    <w:rsid w:val="7C17044A"/>
    <w:rsid w:val="7C3F5D65"/>
    <w:rsid w:val="7D8EEDD4"/>
    <w:rsid w:val="7DB2D4AB"/>
    <w:rsid w:val="7E3BE569"/>
    <w:rsid w:val="7E45401F"/>
    <w:rsid w:val="7EAB9688"/>
    <w:rsid w:val="7EB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87008"/>
  <w15:chartTrackingRefBased/>
  <w15:docId w15:val="{FD351F4A-9382-4699-9A38-03E7AED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15"/>
  </w:style>
  <w:style w:type="paragraph" w:styleId="Footer">
    <w:name w:val="footer"/>
    <w:basedOn w:val="Normal"/>
    <w:link w:val="FooterChar"/>
    <w:uiPriority w:val="99"/>
    <w:unhideWhenUsed/>
    <w:rsid w:val="003D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15"/>
  </w:style>
  <w:style w:type="character" w:styleId="Hyperlink">
    <w:name w:val="Hyperlink"/>
    <w:basedOn w:val="DefaultParagraphFont"/>
    <w:uiPriority w:val="99"/>
    <w:unhideWhenUsed/>
    <w:rsid w:val="00410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hmood@iba.edu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adkhan@iba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az@iba.edu.p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Tariq Mahmood / Professor and Program Coordinator MS (CS) and MS (DS) Programs</dc:creator>
  <cp:keywords/>
  <dc:description/>
  <cp:lastModifiedBy>Dr. Tariq Mahmood / Professor and Program Coordinator MS (CS) and MS (DS) Programs</cp:lastModifiedBy>
  <cp:revision>26</cp:revision>
  <dcterms:created xsi:type="dcterms:W3CDTF">2021-10-11T02:41:00Z</dcterms:created>
  <dcterms:modified xsi:type="dcterms:W3CDTF">2022-03-25T06:23:00Z</dcterms:modified>
</cp:coreProperties>
</file>