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1566A" w14:textId="2606839C" w:rsidR="666AA672" w:rsidRPr="00A4021A" w:rsidRDefault="666AA672" w:rsidP="67DDE35F">
      <w:pPr>
        <w:pStyle w:val="Heading1"/>
        <w:jc w:val="center"/>
        <w:rPr>
          <w:rFonts w:ascii="Calibri Light" w:hAnsi="Calibri Light"/>
          <w:b/>
          <w:bCs/>
          <w:u w:val="single"/>
        </w:rPr>
      </w:pPr>
      <w:r w:rsidRPr="00A4021A">
        <w:rPr>
          <w:b/>
          <w:bCs/>
          <w:u w:val="single"/>
        </w:rPr>
        <w:t xml:space="preserve">MS Thesis - I Mid-Semester </w:t>
      </w:r>
      <w:r w:rsidR="003153AB">
        <w:rPr>
          <w:b/>
          <w:bCs/>
          <w:u w:val="single"/>
        </w:rPr>
        <w:t>Progress Report</w:t>
      </w:r>
      <w:r w:rsidRPr="00A4021A">
        <w:rPr>
          <w:b/>
          <w:bCs/>
          <w:u w:val="single"/>
        </w:rPr>
        <w:t xml:space="preserve"> </w:t>
      </w:r>
    </w:p>
    <w:p w14:paraId="2CA28B92" w14:textId="49D9CD24" w:rsidR="67DDE35F" w:rsidRDefault="67DDE35F" w:rsidP="67DDE35F">
      <w:pPr>
        <w:jc w:val="both"/>
        <w:rPr>
          <w:color w:val="FF0000"/>
          <w:sz w:val="26"/>
          <w:szCs w:val="26"/>
        </w:rPr>
      </w:pPr>
    </w:p>
    <w:p w14:paraId="439FB97E" w14:textId="39A7AE43" w:rsidR="005A0CCB" w:rsidRPr="000A1B14" w:rsidRDefault="005A0CCB" w:rsidP="67DDE35F">
      <w:pPr>
        <w:jc w:val="both"/>
        <w:rPr>
          <w:color w:val="FF0000"/>
          <w:sz w:val="26"/>
          <w:szCs w:val="26"/>
          <w:u w:val="single"/>
        </w:rPr>
      </w:pPr>
      <w:r w:rsidRPr="000A1B14">
        <w:rPr>
          <w:color w:val="FF0000"/>
          <w:sz w:val="26"/>
          <w:szCs w:val="26"/>
          <w:u w:val="single"/>
        </w:rPr>
        <w:t>Name of Student:</w:t>
      </w:r>
    </w:p>
    <w:p w14:paraId="70D50DE3" w14:textId="4E4143AD" w:rsidR="005A0CCB" w:rsidRPr="000A1B14" w:rsidRDefault="005A0CCB" w:rsidP="67DDE35F">
      <w:pPr>
        <w:jc w:val="both"/>
        <w:rPr>
          <w:color w:val="FF0000"/>
          <w:sz w:val="26"/>
          <w:szCs w:val="26"/>
          <w:u w:val="single"/>
        </w:rPr>
      </w:pPr>
      <w:r w:rsidRPr="000A1B14">
        <w:rPr>
          <w:color w:val="FF0000"/>
          <w:sz w:val="26"/>
          <w:szCs w:val="26"/>
          <w:u w:val="single"/>
        </w:rPr>
        <w:t>ERP:</w:t>
      </w:r>
    </w:p>
    <w:p w14:paraId="38CE34B1" w14:textId="735BD5A4" w:rsidR="005A0CCB" w:rsidRPr="000A1B14" w:rsidRDefault="554FB220" w:rsidP="67DDE35F">
      <w:pPr>
        <w:jc w:val="both"/>
        <w:rPr>
          <w:color w:val="FF0000"/>
          <w:sz w:val="26"/>
          <w:szCs w:val="26"/>
          <w:u w:val="single"/>
        </w:rPr>
      </w:pPr>
      <w:r w:rsidRPr="2C92296F">
        <w:rPr>
          <w:color w:val="FF0000"/>
          <w:sz w:val="26"/>
          <w:szCs w:val="26"/>
          <w:u w:val="single"/>
        </w:rPr>
        <w:t xml:space="preserve">Title of Thesis: </w:t>
      </w:r>
    </w:p>
    <w:p w14:paraId="5498E55B" w14:textId="032B7F19" w:rsidR="005A0CCB" w:rsidRPr="000A1B14" w:rsidRDefault="005A0CCB" w:rsidP="67DDE35F">
      <w:pPr>
        <w:jc w:val="both"/>
        <w:rPr>
          <w:color w:val="FF0000"/>
          <w:sz w:val="26"/>
          <w:szCs w:val="26"/>
          <w:u w:val="single"/>
        </w:rPr>
      </w:pPr>
      <w:r w:rsidRPr="000A1B14">
        <w:rPr>
          <w:color w:val="FF0000"/>
          <w:sz w:val="26"/>
          <w:szCs w:val="26"/>
          <w:u w:val="single"/>
        </w:rPr>
        <w:t>Supervisor’s Name:</w:t>
      </w:r>
    </w:p>
    <w:p w14:paraId="36B784DA" w14:textId="76910414" w:rsidR="005A0CCB" w:rsidRPr="000A1B14" w:rsidRDefault="005A0CCB" w:rsidP="67DDE35F">
      <w:pPr>
        <w:jc w:val="both"/>
        <w:rPr>
          <w:color w:val="FF0000"/>
          <w:sz w:val="26"/>
          <w:szCs w:val="26"/>
          <w:u w:val="single"/>
        </w:rPr>
      </w:pPr>
      <w:r w:rsidRPr="000A1B14">
        <w:rPr>
          <w:color w:val="FF0000"/>
          <w:sz w:val="26"/>
          <w:szCs w:val="26"/>
          <w:u w:val="single"/>
        </w:rPr>
        <w:t>(Digital) Signature of Supervisor:</w:t>
      </w:r>
    </w:p>
    <w:p w14:paraId="334D3F75" w14:textId="31580E00" w:rsidR="005A0CCB" w:rsidRDefault="005A0CCB" w:rsidP="67DDE35F">
      <w:pPr>
        <w:jc w:val="both"/>
        <w:rPr>
          <w:color w:val="FF0000"/>
          <w:sz w:val="26"/>
          <w:szCs w:val="26"/>
        </w:rPr>
      </w:pPr>
      <w:r w:rsidRPr="000A1B14">
        <w:rPr>
          <w:color w:val="FF0000"/>
          <w:sz w:val="26"/>
          <w:szCs w:val="26"/>
          <w:u w:val="single"/>
        </w:rPr>
        <w:t>Date:</w:t>
      </w:r>
    </w:p>
    <w:p w14:paraId="34202317" w14:textId="484C309F" w:rsidR="005A0CCB" w:rsidRDefault="005A0CCB" w:rsidP="67DDE35F">
      <w:pPr>
        <w:jc w:val="both"/>
        <w:rPr>
          <w:color w:val="FF0000"/>
          <w:sz w:val="26"/>
          <w:szCs w:val="26"/>
        </w:rPr>
      </w:pPr>
    </w:p>
    <w:p w14:paraId="69DFEE30" w14:textId="61D2A03C" w:rsidR="005A0CCB" w:rsidRDefault="005A0CCB" w:rsidP="67DDE35F">
      <w:pPr>
        <w:jc w:val="both"/>
        <w:rPr>
          <w:sz w:val="26"/>
          <w:szCs w:val="26"/>
        </w:rPr>
      </w:pPr>
      <w:r w:rsidRPr="000A1B14">
        <w:rPr>
          <w:color w:val="FF0000"/>
          <w:sz w:val="26"/>
          <w:szCs w:val="26"/>
          <w:u w:val="single"/>
        </w:rPr>
        <w:t>Instructions:</w:t>
      </w:r>
      <w:r w:rsidRPr="79699924">
        <w:rPr>
          <w:color w:val="FF0000"/>
          <w:sz w:val="26"/>
          <w:szCs w:val="26"/>
        </w:rPr>
        <w:t xml:space="preserve"> </w:t>
      </w:r>
      <w:r w:rsidRPr="79699924">
        <w:rPr>
          <w:sz w:val="26"/>
          <w:szCs w:val="26"/>
        </w:rPr>
        <w:t xml:space="preserve">This mid-semester </w:t>
      </w:r>
      <w:r w:rsidR="003153AB">
        <w:rPr>
          <w:sz w:val="26"/>
          <w:szCs w:val="26"/>
        </w:rPr>
        <w:t>progress report</w:t>
      </w:r>
      <w:r w:rsidRPr="79699924">
        <w:rPr>
          <w:sz w:val="26"/>
          <w:szCs w:val="26"/>
        </w:rPr>
        <w:t xml:space="preserve"> for MS Thesis-I carries 30% weightage of your total MS Thesis I grade. Your supervisor will email the PDF of this form to Ayaz </w:t>
      </w:r>
      <w:r w:rsidR="00C75E24">
        <w:rPr>
          <w:sz w:val="26"/>
          <w:szCs w:val="26"/>
        </w:rPr>
        <w:t>(</w:t>
      </w:r>
      <w:hyperlink r:id="rId6" w:history="1">
        <w:r w:rsidR="00C75E24" w:rsidRPr="00903450">
          <w:rPr>
            <w:rStyle w:val="Hyperlink"/>
            <w:sz w:val="26"/>
            <w:szCs w:val="26"/>
          </w:rPr>
          <w:t>mayaz@iba.edu.pk</w:t>
        </w:r>
      </w:hyperlink>
      <w:r w:rsidR="00C75E24">
        <w:rPr>
          <w:sz w:val="26"/>
          <w:szCs w:val="26"/>
        </w:rPr>
        <w:t xml:space="preserve">) </w:t>
      </w:r>
      <w:r w:rsidRPr="79699924">
        <w:rPr>
          <w:sz w:val="26"/>
          <w:szCs w:val="26"/>
        </w:rPr>
        <w:t xml:space="preserve">and Saad </w:t>
      </w:r>
      <w:r w:rsidR="00C75E24">
        <w:rPr>
          <w:sz w:val="26"/>
          <w:szCs w:val="26"/>
        </w:rPr>
        <w:t>(</w:t>
      </w:r>
      <w:hyperlink r:id="rId7" w:history="1">
        <w:r w:rsidR="00C75E24" w:rsidRPr="00903450">
          <w:rPr>
            <w:rStyle w:val="Hyperlink"/>
            <w:sz w:val="26"/>
            <w:szCs w:val="26"/>
          </w:rPr>
          <w:t>saadkhan@iba.edu.pk</w:t>
        </w:r>
      </w:hyperlink>
      <w:r w:rsidR="00C75E24">
        <w:rPr>
          <w:sz w:val="26"/>
          <w:szCs w:val="26"/>
        </w:rPr>
        <w:t xml:space="preserve">) </w:t>
      </w:r>
      <w:r w:rsidRPr="79699924">
        <w:rPr>
          <w:sz w:val="26"/>
          <w:szCs w:val="26"/>
        </w:rPr>
        <w:t>(PO office) and myself</w:t>
      </w:r>
      <w:r w:rsidR="00C75E24">
        <w:rPr>
          <w:sz w:val="26"/>
          <w:szCs w:val="26"/>
        </w:rPr>
        <w:t xml:space="preserve"> (</w:t>
      </w:r>
      <w:hyperlink r:id="rId8" w:history="1">
        <w:r w:rsidR="00C75E24" w:rsidRPr="00903450">
          <w:rPr>
            <w:rStyle w:val="Hyperlink"/>
            <w:sz w:val="26"/>
            <w:szCs w:val="26"/>
          </w:rPr>
          <w:t>tmahmood@iba.edu.pk</w:t>
        </w:r>
      </w:hyperlink>
      <w:r w:rsidR="00C75E24">
        <w:rPr>
          <w:sz w:val="26"/>
          <w:szCs w:val="26"/>
        </w:rPr>
        <w:t>)</w:t>
      </w:r>
      <w:r w:rsidR="00217FDB">
        <w:rPr>
          <w:sz w:val="26"/>
          <w:szCs w:val="26"/>
        </w:rPr>
        <w:t xml:space="preserve"> </w:t>
      </w:r>
      <w:r w:rsidR="00217FDB" w:rsidRPr="00217FDB">
        <w:rPr>
          <w:b/>
          <w:bCs/>
          <w:sz w:val="26"/>
          <w:szCs w:val="26"/>
        </w:rPr>
        <w:t>with your supervisor in cc</w:t>
      </w:r>
      <w:r w:rsidR="00217FDB">
        <w:rPr>
          <w:sz w:val="26"/>
          <w:szCs w:val="26"/>
        </w:rPr>
        <w:t>.</w:t>
      </w:r>
      <w:r w:rsidRPr="79699924">
        <w:rPr>
          <w:sz w:val="26"/>
          <w:szCs w:val="26"/>
        </w:rPr>
        <w:t xml:space="preserve"> </w:t>
      </w:r>
      <w:r w:rsidR="00FD1D07">
        <w:rPr>
          <w:sz w:val="26"/>
          <w:szCs w:val="26"/>
        </w:rPr>
        <w:t xml:space="preserve">Deadline for this form’s submission will be informed by the MS coordinator (Dr. Tariq Mahmood). </w:t>
      </w:r>
      <w:r w:rsidRPr="79699924">
        <w:rPr>
          <w:sz w:val="26"/>
          <w:szCs w:val="26"/>
        </w:rPr>
        <w:t>No late submissions are acceptable</w:t>
      </w:r>
      <w:r w:rsidR="00FD1D07">
        <w:rPr>
          <w:sz w:val="26"/>
          <w:szCs w:val="26"/>
        </w:rPr>
        <w:t xml:space="preserve"> for any submission deadline in MSCS and MSDS programs</w:t>
      </w:r>
      <w:r w:rsidRPr="79699924">
        <w:rPr>
          <w:sz w:val="26"/>
          <w:szCs w:val="26"/>
        </w:rPr>
        <w:t>.</w:t>
      </w:r>
    </w:p>
    <w:p w14:paraId="1BF5CB35" w14:textId="77777777" w:rsidR="005A0CCB" w:rsidRPr="005A0CCB" w:rsidRDefault="005A0CCB" w:rsidP="67DDE35F">
      <w:pPr>
        <w:jc w:val="both"/>
        <w:rPr>
          <w:sz w:val="26"/>
          <w:szCs w:val="26"/>
        </w:rPr>
      </w:pPr>
    </w:p>
    <w:p w14:paraId="75805ACD" w14:textId="4F5B3A27" w:rsidR="5DD20C93" w:rsidRDefault="7A3FABAE" w:rsidP="60DC6821">
      <w:pPr>
        <w:jc w:val="both"/>
        <w:rPr>
          <w:sz w:val="26"/>
          <w:szCs w:val="26"/>
        </w:rPr>
      </w:pPr>
      <w:r w:rsidRPr="60DC6821">
        <w:rPr>
          <w:color w:val="FF0000"/>
          <w:sz w:val="26"/>
          <w:szCs w:val="26"/>
          <w:u w:val="single"/>
        </w:rPr>
        <w:t xml:space="preserve">Motivation and </w:t>
      </w:r>
      <w:r w:rsidR="3A63049A" w:rsidRPr="60DC6821">
        <w:rPr>
          <w:color w:val="FF0000"/>
          <w:sz w:val="26"/>
          <w:szCs w:val="26"/>
          <w:u w:val="single"/>
        </w:rPr>
        <w:t>Problem Statement</w:t>
      </w:r>
      <w:r w:rsidR="7CA7B872" w:rsidRPr="60DC6821">
        <w:rPr>
          <w:color w:val="FF0000"/>
          <w:sz w:val="26"/>
          <w:szCs w:val="26"/>
          <w:u w:val="single"/>
        </w:rPr>
        <w:t>:</w:t>
      </w:r>
      <w:r w:rsidR="7CA7B872" w:rsidRPr="60DC6821">
        <w:rPr>
          <w:sz w:val="26"/>
          <w:szCs w:val="26"/>
        </w:rPr>
        <w:t xml:space="preserve"> (</w:t>
      </w:r>
      <w:r w:rsidR="7CA7B872" w:rsidRPr="60DC6821">
        <w:rPr>
          <w:i/>
          <w:iCs/>
          <w:sz w:val="24"/>
          <w:szCs w:val="24"/>
        </w:rPr>
        <w:t xml:space="preserve">e.g., </w:t>
      </w:r>
      <w:r w:rsidR="4CDFF465" w:rsidRPr="60DC6821">
        <w:rPr>
          <w:i/>
          <w:iCs/>
          <w:sz w:val="24"/>
          <w:szCs w:val="24"/>
        </w:rPr>
        <w:t>write down the problem statement; you should precede this with some background knowledge of the domain to motivate your pr</w:t>
      </w:r>
      <w:r w:rsidR="31FCB535" w:rsidRPr="60DC6821">
        <w:rPr>
          <w:i/>
          <w:iCs/>
          <w:sz w:val="24"/>
          <w:szCs w:val="24"/>
        </w:rPr>
        <w:t>oblem and then give the problem statement at the end</w:t>
      </w:r>
      <w:r w:rsidR="4C005D95" w:rsidRPr="60DC6821">
        <w:rPr>
          <w:i/>
          <w:iCs/>
          <w:sz w:val="24"/>
          <w:szCs w:val="24"/>
        </w:rPr>
        <w:t xml:space="preserve"> – give references</w:t>
      </w:r>
      <w:r w:rsidR="7CA7B872" w:rsidRPr="60DC6821">
        <w:rPr>
          <w:sz w:val="26"/>
          <w:szCs w:val="26"/>
        </w:rPr>
        <w:t>)</w:t>
      </w:r>
      <w:r w:rsidR="675098FA" w:rsidRPr="60DC6821">
        <w:rPr>
          <w:sz w:val="26"/>
          <w:szCs w:val="26"/>
        </w:rPr>
        <w:t xml:space="preserve"> </w:t>
      </w:r>
      <w:r w:rsidR="675098FA" w:rsidRPr="60DC6821">
        <w:rPr>
          <w:rFonts w:ascii="Calibri" w:eastAsia="Calibri" w:hAnsi="Calibri" w:cs="Calibri"/>
          <w:color w:val="000000" w:themeColor="text1"/>
          <w:sz w:val="24"/>
          <w:szCs w:val="24"/>
        </w:rPr>
        <w:t>[1-2 paragraphs]</w:t>
      </w:r>
      <w:r w:rsidR="7CA7B872" w:rsidRPr="60DC6821">
        <w:rPr>
          <w:sz w:val="26"/>
          <w:szCs w:val="26"/>
        </w:rPr>
        <w:t xml:space="preserve"> </w:t>
      </w:r>
    </w:p>
    <w:p w14:paraId="0BFE0BE8" w14:textId="72CB1FD7" w:rsidR="67DDE35F" w:rsidRDefault="67DDE35F" w:rsidP="67DDE35F">
      <w:pPr>
        <w:rPr>
          <w:sz w:val="26"/>
          <w:szCs w:val="26"/>
        </w:rPr>
      </w:pPr>
    </w:p>
    <w:p w14:paraId="4DCCA866" w14:textId="63FE9F4F" w:rsidR="67DDE35F" w:rsidRPr="00F574C7" w:rsidRDefault="26FD9983" w:rsidP="60DC6821">
      <w:pPr>
        <w:jc w:val="both"/>
        <w:rPr>
          <w:sz w:val="26"/>
          <w:szCs w:val="26"/>
        </w:rPr>
      </w:pPr>
      <w:r w:rsidRPr="60DC6821">
        <w:rPr>
          <w:color w:val="FF0000"/>
          <w:sz w:val="26"/>
          <w:szCs w:val="26"/>
          <w:u w:val="single"/>
        </w:rPr>
        <w:t>Literature Review:</w:t>
      </w:r>
      <w:r w:rsidRPr="60DC6821">
        <w:rPr>
          <w:color w:val="FF0000"/>
          <w:sz w:val="26"/>
          <w:szCs w:val="26"/>
        </w:rPr>
        <w:t xml:space="preserve"> </w:t>
      </w:r>
      <w:r w:rsidR="1EDD7FD0" w:rsidRPr="60DC6821">
        <w:rPr>
          <w:sz w:val="26"/>
          <w:szCs w:val="26"/>
        </w:rPr>
        <w:t>(</w:t>
      </w:r>
      <w:r w:rsidR="1EDD7FD0" w:rsidRPr="60DC6821">
        <w:rPr>
          <w:i/>
          <w:iCs/>
          <w:sz w:val="24"/>
          <w:szCs w:val="24"/>
        </w:rPr>
        <w:t>e.g., briefly describe your extracted paper</w:t>
      </w:r>
      <w:r w:rsidR="6F132CA5" w:rsidRPr="60DC6821">
        <w:rPr>
          <w:i/>
          <w:iCs/>
          <w:sz w:val="24"/>
          <w:szCs w:val="24"/>
        </w:rPr>
        <w:t>s</w:t>
      </w:r>
      <w:r w:rsidR="6C0266F5" w:rsidRPr="60DC6821">
        <w:rPr>
          <w:i/>
          <w:iCs/>
          <w:sz w:val="24"/>
          <w:szCs w:val="24"/>
        </w:rPr>
        <w:t xml:space="preserve"> </w:t>
      </w:r>
      <w:r w:rsidR="6157DE21" w:rsidRPr="60DC6821">
        <w:rPr>
          <w:i/>
          <w:iCs/>
          <w:sz w:val="24"/>
          <w:szCs w:val="24"/>
        </w:rPr>
        <w:t>and</w:t>
      </w:r>
      <w:r w:rsidR="6C0266F5" w:rsidRPr="60DC6821">
        <w:rPr>
          <w:i/>
          <w:iCs/>
          <w:sz w:val="24"/>
          <w:szCs w:val="24"/>
        </w:rPr>
        <w:t xml:space="preserve"> focus on the limitations</w:t>
      </w:r>
      <w:r w:rsidR="38058B74" w:rsidRPr="60DC6821">
        <w:rPr>
          <w:i/>
          <w:iCs/>
          <w:sz w:val="24"/>
          <w:szCs w:val="24"/>
        </w:rPr>
        <w:t>; literature review types are narrative, systematic, augmentative etc.</w:t>
      </w:r>
      <w:r w:rsidR="1EDD7FD0" w:rsidRPr="60DC6821">
        <w:rPr>
          <w:sz w:val="24"/>
          <w:szCs w:val="24"/>
        </w:rPr>
        <w:t>)</w:t>
      </w:r>
      <w:r w:rsidR="111B0C5E" w:rsidRPr="60DC6821">
        <w:rPr>
          <w:sz w:val="24"/>
          <w:szCs w:val="24"/>
        </w:rPr>
        <w:t xml:space="preserve"> </w:t>
      </w:r>
      <w:r w:rsidR="111B0C5E" w:rsidRPr="60DC6821">
        <w:rPr>
          <w:rFonts w:ascii="Calibri" w:eastAsia="Calibri" w:hAnsi="Calibri" w:cs="Calibri"/>
          <w:color w:val="000000" w:themeColor="text1"/>
          <w:sz w:val="24"/>
          <w:szCs w:val="24"/>
        </w:rPr>
        <w:t>[1-2 paragraphs]</w:t>
      </w:r>
      <w:r w:rsidR="1EDD7FD0" w:rsidRPr="60DC6821">
        <w:rPr>
          <w:i/>
          <w:iCs/>
          <w:sz w:val="24"/>
          <w:szCs w:val="24"/>
        </w:rPr>
        <w:t xml:space="preserve"> </w:t>
      </w:r>
      <w:r w:rsidR="3DE7EFB6" w:rsidRPr="60DC6821">
        <w:rPr>
          <w:i/>
          <w:iCs/>
          <w:sz w:val="24"/>
          <w:szCs w:val="24"/>
        </w:rPr>
        <w:t xml:space="preserve"> </w:t>
      </w:r>
    </w:p>
    <w:p w14:paraId="02F8EACB" w14:textId="77777777" w:rsidR="00F574C7" w:rsidRDefault="00F574C7" w:rsidP="67DDE35F">
      <w:pPr>
        <w:jc w:val="both"/>
        <w:rPr>
          <w:color w:val="FF0000"/>
          <w:sz w:val="26"/>
          <w:szCs w:val="26"/>
        </w:rPr>
      </w:pPr>
    </w:p>
    <w:p w14:paraId="0653D132" w14:textId="59542BA4" w:rsidR="1C76F1C5" w:rsidRDefault="1E7D832F" w:rsidP="60DC6821">
      <w:pPr>
        <w:jc w:val="both"/>
        <w:rPr>
          <w:sz w:val="26"/>
          <w:szCs w:val="26"/>
        </w:rPr>
      </w:pPr>
      <w:r w:rsidRPr="60DC6821">
        <w:rPr>
          <w:color w:val="FF0000"/>
          <w:sz w:val="26"/>
          <w:szCs w:val="26"/>
          <w:u w:val="single"/>
        </w:rPr>
        <w:t xml:space="preserve">Potential </w:t>
      </w:r>
      <w:r w:rsidR="06BA5582" w:rsidRPr="60DC6821">
        <w:rPr>
          <w:color w:val="FF0000"/>
          <w:sz w:val="26"/>
          <w:szCs w:val="26"/>
          <w:u w:val="single"/>
        </w:rPr>
        <w:t>Gap Analysis</w:t>
      </w:r>
      <w:r w:rsidR="7CA7B872" w:rsidRPr="60DC6821">
        <w:rPr>
          <w:color w:val="FF0000"/>
          <w:sz w:val="26"/>
          <w:szCs w:val="26"/>
          <w:u w:val="single"/>
        </w:rPr>
        <w:t>:</w:t>
      </w:r>
      <w:r w:rsidR="7CA7B872" w:rsidRPr="60DC6821">
        <w:rPr>
          <w:sz w:val="26"/>
          <w:szCs w:val="26"/>
        </w:rPr>
        <w:t xml:space="preserve"> (</w:t>
      </w:r>
      <w:r w:rsidR="34C14B08" w:rsidRPr="60DC6821">
        <w:rPr>
          <w:i/>
          <w:iCs/>
          <w:sz w:val="24"/>
          <w:szCs w:val="24"/>
        </w:rPr>
        <w:t xml:space="preserve">summarize the limitations of your extracted papers and develop a new research </w:t>
      </w:r>
      <w:r w:rsidR="0BC0466B" w:rsidRPr="60DC6821">
        <w:rPr>
          <w:i/>
          <w:iCs/>
          <w:sz w:val="24"/>
          <w:szCs w:val="24"/>
        </w:rPr>
        <w:t>solution/</w:t>
      </w:r>
      <w:r w:rsidR="34C14B08" w:rsidRPr="60DC6821">
        <w:rPr>
          <w:i/>
          <w:iCs/>
          <w:sz w:val="24"/>
          <w:szCs w:val="24"/>
        </w:rPr>
        <w:t>plan/path/idea/methodology which is different from the work done in your extra</w:t>
      </w:r>
      <w:r w:rsidR="69C184C0" w:rsidRPr="60DC6821">
        <w:rPr>
          <w:i/>
          <w:iCs/>
          <w:sz w:val="24"/>
          <w:szCs w:val="24"/>
        </w:rPr>
        <w:t>cted papers</w:t>
      </w:r>
      <w:r w:rsidR="7CA7B872" w:rsidRPr="60DC6821">
        <w:rPr>
          <w:sz w:val="26"/>
          <w:szCs w:val="26"/>
        </w:rPr>
        <w:t>)</w:t>
      </w:r>
      <w:r w:rsidR="67F195B2" w:rsidRPr="60DC6821">
        <w:rPr>
          <w:sz w:val="26"/>
          <w:szCs w:val="26"/>
        </w:rPr>
        <w:t xml:space="preserve"> </w:t>
      </w:r>
      <w:r w:rsidR="67F195B2" w:rsidRPr="60DC6821">
        <w:rPr>
          <w:rFonts w:ascii="Calibri" w:eastAsia="Calibri" w:hAnsi="Calibri" w:cs="Calibri"/>
          <w:color w:val="000000" w:themeColor="text1"/>
          <w:sz w:val="24"/>
          <w:szCs w:val="24"/>
        </w:rPr>
        <w:t>[1-2 paragraphs]</w:t>
      </w:r>
      <w:r w:rsidR="7CA7B872" w:rsidRPr="60DC6821">
        <w:rPr>
          <w:sz w:val="26"/>
          <w:szCs w:val="26"/>
        </w:rPr>
        <w:t xml:space="preserve"> </w:t>
      </w:r>
    </w:p>
    <w:p w14:paraId="0EA2AF5F" w14:textId="77777777" w:rsidR="00F574C7" w:rsidRDefault="00F574C7" w:rsidP="67DDE35F">
      <w:pPr>
        <w:rPr>
          <w:sz w:val="26"/>
          <w:szCs w:val="26"/>
        </w:rPr>
      </w:pPr>
    </w:p>
    <w:p w14:paraId="7058750F" w14:textId="414F5F92" w:rsidR="270025A3" w:rsidRDefault="0BB18D69" w:rsidP="60DC6821">
      <w:pPr>
        <w:jc w:val="both"/>
        <w:rPr>
          <w:sz w:val="26"/>
          <w:szCs w:val="26"/>
        </w:rPr>
      </w:pPr>
      <w:r w:rsidRPr="60DC6821">
        <w:rPr>
          <w:color w:val="FF0000"/>
          <w:sz w:val="26"/>
          <w:szCs w:val="26"/>
          <w:u w:val="single"/>
        </w:rPr>
        <w:t xml:space="preserve">Potential </w:t>
      </w:r>
      <w:r w:rsidR="7D27708C" w:rsidRPr="60DC6821">
        <w:rPr>
          <w:color w:val="FF0000"/>
          <w:sz w:val="26"/>
          <w:szCs w:val="26"/>
          <w:u w:val="single"/>
        </w:rPr>
        <w:t>Design Plan</w:t>
      </w:r>
      <w:r w:rsidR="39F0C7CD" w:rsidRPr="60DC6821">
        <w:rPr>
          <w:color w:val="FF0000"/>
          <w:sz w:val="26"/>
          <w:szCs w:val="26"/>
          <w:u w:val="single"/>
        </w:rPr>
        <w:t>/Methodology</w:t>
      </w:r>
      <w:r w:rsidR="7D27708C" w:rsidRPr="60DC6821">
        <w:rPr>
          <w:color w:val="FF0000"/>
          <w:sz w:val="26"/>
          <w:szCs w:val="26"/>
          <w:u w:val="single"/>
        </w:rPr>
        <w:t xml:space="preserve"> </w:t>
      </w:r>
      <w:r w:rsidR="4BD75F39" w:rsidRPr="60DC6821">
        <w:rPr>
          <w:color w:val="FF0000"/>
          <w:sz w:val="26"/>
          <w:szCs w:val="26"/>
          <w:u w:val="single"/>
        </w:rPr>
        <w:t>(if applicable)</w:t>
      </w:r>
      <w:r w:rsidR="7CA7B872" w:rsidRPr="60DC6821">
        <w:rPr>
          <w:color w:val="FF0000"/>
          <w:sz w:val="26"/>
          <w:szCs w:val="26"/>
          <w:u w:val="single"/>
        </w:rPr>
        <w:t>:</w:t>
      </w:r>
      <w:r w:rsidR="7CA7B872" w:rsidRPr="60DC6821">
        <w:rPr>
          <w:sz w:val="26"/>
          <w:szCs w:val="26"/>
        </w:rPr>
        <w:t xml:space="preserve"> (</w:t>
      </w:r>
      <w:r w:rsidR="221420EA" w:rsidRPr="60DC6821">
        <w:rPr>
          <w:i/>
          <w:iCs/>
          <w:sz w:val="26"/>
          <w:szCs w:val="26"/>
        </w:rPr>
        <w:t>e.g., the design of the experimental testbed, design methodology etc.</w:t>
      </w:r>
      <w:r w:rsidR="7CA7B872" w:rsidRPr="60DC6821">
        <w:rPr>
          <w:sz w:val="26"/>
          <w:szCs w:val="26"/>
        </w:rPr>
        <w:t>)</w:t>
      </w:r>
      <w:r w:rsidR="596A9CE7" w:rsidRPr="60DC6821">
        <w:rPr>
          <w:sz w:val="26"/>
          <w:szCs w:val="26"/>
        </w:rPr>
        <w:t xml:space="preserve"> </w:t>
      </w:r>
      <w:r w:rsidR="596A9CE7" w:rsidRPr="60DC6821">
        <w:rPr>
          <w:rFonts w:ascii="Calibri" w:eastAsia="Calibri" w:hAnsi="Calibri" w:cs="Calibri"/>
          <w:color w:val="000000" w:themeColor="text1"/>
          <w:sz w:val="24"/>
          <w:szCs w:val="24"/>
        </w:rPr>
        <w:t>[1-2 paragraphs]</w:t>
      </w:r>
      <w:r w:rsidR="7CA7B872" w:rsidRPr="60DC6821">
        <w:rPr>
          <w:sz w:val="26"/>
          <w:szCs w:val="26"/>
        </w:rPr>
        <w:t xml:space="preserve"> </w:t>
      </w:r>
    </w:p>
    <w:p w14:paraId="613EC9F7" w14:textId="099A30D6" w:rsidR="67DDE35F" w:rsidRDefault="67DDE35F" w:rsidP="67DDE35F">
      <w:pPr>
        <w:rPr>
          <w:sz w:val="26"/>
          <w:szCs w:val="26"/>
        </w:rPr>
      </w:pPr>
    </w:p>
    <w:p w14:paraId="54743D5B" w14:textId="10BBDB8D" w:rsidR="449718C2" w:rsidRPr="000A1B14" w:rsidRDefault="58E9537D" w:rsidP="67DDE35F">
      <w:pPr>
        <w:rPr>
          <w:sz w:val="26"/>
          <w:szCs w:val="26"/>
          <w:u w:val="single"/>
        </w:rPr>
      </w:pPr>
      <w:r w:rsidRPr="60DC6821">
        <w:rPr>
          <w:color w:val="FF0000"/>
          <w:sz w:val="26"/>
          <w:szCs w:val="26"/>
          <w:u w:val="single"/>
        </w:rPr>
        <w:t>References</w:t>
      </w:r>
      <w:r w:rsidR="2364E41D" w:rsidRPr="60DC6821">
        <w:rPr>
          <w:color w:val="FF0000"/>
          <w:sz w:val="26"/>
          <w:szCs w:val="26"/>
          <w:u w:val="single"/>
        </w:rPr>
        <w:t xml:space="preserve"> (make a bulleted list)</w:t>
      </w:r>
      <w:r w:rsidR="21FE6BA9" w:rsidRPr="60DC6821">
        <w:rPr>
          <w:color w:val="FF0000"/>
          <w:sz w:val="26"/>
          <w:szCs w:val="26"/>
          <w:u w:val="single"/>
        </w:rPr>
        <w:t>:</w:t>
      </w:r>
    </w:p>
    <w:sectPr w:rsidR="449718C2" w:rsidRPr="000A1B1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B4BF9" w14:textId="77777777" w:rsidR="007F193C" w:rsidRDefault="007F193C" w:rsidP="00A4021A">
      <w:pPr>
        <w:spacing w:after="0" w:line="240" w:lineRule="auto"/>
      </w:pPr>
      <w:r>
        <w:separator/>
      </w:r>
    </w:p>
  </w:endnote>
  <w:endnote w:type="continuationSeparator" w:id="0">
    <w:p w14:paraId="524CB35F" w14:textId="77777777" w:rsidR="007F193C" w:rsidRDefault="007F193C" w:rsidP="00A40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C09F0" w14:textId="77777777" w:rsidR="007F193C" w:rsidRDefault="007F193C" w:rsidP="00A4021A">
      <w:pPr>
        <w:spacing w:after="0" w:line="240" w:lineRule="auto"/>
      </w:pPr>
      <w:r>
        <w:separator/>
      </w:r>
    </w:p>
  </w:footnote>
  <w:footnote w:type="continuationSeparator" w:id="0">
    <w:p w14:paraId="1F1AD1CE" w14:textId="77777777" w:rsidR="007F193C" w:rsidRDefault="007F193C" w:rsidP="00A40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50638" w14:textId="0B005FFB" w:rsidR="00A4021A" w:rsidRDefault="00A4021A">
    <w:pPr>
      <w:pStyle w:val="Header"/>
    </w:pPr>
    <w:r>
      <w:rPr>
        <w:noProof/>
      </w:rPr>
      <w:drawing>
        <wp:inline distT="0" distB="0" distL="0" distR="0" wp14:anchorId="0AE6F32E" wp14:editId="590BD6F2">
          <wp:extent cx="1971675" cy="317071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64" cy="32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3863">
      <w:t xml:space="preserve">     </w:t>
    </w:r>
    <w:r w:rsidR="00703863">
      <w:rPr>
        <w:noProof/>
      </w:rPr>
      <w:drawing>
        <wp:inline distT="0" distB="0" distL="0" distR="0" wp14:anchorId="286ED6BC" wp14:editId="3F30A6C4">
          <wp:extent cx="1419225" cy="399415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200" cy="40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A1321D" w14:textId="77777777" w:rsidR="00A4021A" w:rsidRDefault="00A402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1C87008"/>
    <w:rsid w:val="000A1B14"/>
    <w:rsid w:val="00217CD6"/>
    <w:rsid w:val="00217FDB"/>
    <w:rsid w:val="003153AB"/>
    <w:rsid w:val="00342F44"/>
    <w:rsid w:val="00373385"/>
    <w:rsid w:val="003C736A"/>
    <w:rsid w:val="005A0CCB"/>
    <w:rsid w:val="005D564F"/>
    <w:rsid w:val="005E1F8A"/>
    <w:rsid w:val="006850F1"/>
    <w:rsid w:val="006DCAD6"/>
    <w:rsid w:val="00703863"/>
    <w:rsid w:val="007F193C"/>
    <w:rsid w:val="00A4021A"/>
    <w:rsid w:val="00C75E24"/>
    <w:rsid w:val="00CF2941"/>
    <w:rsid w:val="00F574C7"/>
    <w:rsid w:val="00FD1D07"/>
    <w:rsid w:val="00FE506B"/>
    <w:rsid w:val="0176BA5E"/>
    <w:rsid w:val="01BD060A"/>
    <w:rsid w:val="032DF058"/>
    <w:rsid w:val="0350E8E5"/>
    <w:rsid w:val="03613910"/>
    <w:rsid w:val="046D9F5F"/>
    <w:rsid w:val="0483D85B"/>
    <w:rsid w:val="05A106EC"/>
    <w:rsid w:val="06BA5582"/>
    <w:rsid w:val="07112B1E"/>
    <w:rsid w:val="0790EC08"/>
    <w:rsid w:val="079FB75D"/>
    <w:rsid w:val="08814F50"/>
    <w:rsid w:val="097E9811"/>
    <w:rsid w:val="0A690CB8"/>
    <w:rsid w:val="0BA7B04F"/>
    <w:rsid w:val="0BB18D69"/>
    <w:rsid w:val="0BC0466B"/>
    <w:rsid w:val="0C9CB4A5"/>
    <w:rsid w:val="0CFB248F"/>
    <w:rsid w:val="0D38E0FA"/>
    <w:rsid w:val="0D49775C"/>
    <w:rsid w:val="0D967C61"/>
    <w:rsid w:val="0E39A10E"/>
    <w:rsid w:val="0F33CBF5"/>
    <w:rsid w:val="0F6E3622"/>
    <w:rsid w:val="0FC0423E"/>
    <w:rsid w:val="10375973"/>
    <w:rsid w:val="110A0683"/>
    <w:rsid w:val="111B0C5E"/>
    <w:rsid w:val="1191977C"/>
    <w:rsid w:val="119E1B51"/>
    <w:rsid w:val="12A5D6E4"/>
    <w:rsid w:val="147CEB41"/>
    <w:rsid w:val="14C9383E"/>
    <w:rsid w:val="1520B5D9"/>
    <w:rsid w:val="16F19F88"/>
    <w:rsid w:val="172F9DB0"/>
    <w:rsid w:val="18CFB64F"/>
    <w:rsid w:val="19151868"/>
    <w:rsid w:val="191D05EE"/>
    <w:rsid w:val="19C0BC28"/>
    <w:rsid w:val="1B0D3A66"/>
    <w:rsid w:val="1B3879C2"/>
    <w:rsid w:val="1B97FF7B"/>
    <w:rsid w:val="1BFC9E4A"/>
    <w:rsid w:val="1C0A1E0E"/>
    <w:rsid w:val="1C214F3F"/>
    <w:rsid w:val="1C76F1C5"/>
    <w:rsid w:val="1CD44A23"/>
    <w:rsid w:val="1D1D7C50"/>
    <w:rsid w:val="1DC8752A"/>
    <w:rsid w:val="1E355AF7"/>
    <w:rsid w:val="1E7D832F"/>
    <w:rsid w:val="1EDD7FD0"/>
    <w:rsid w:val="1F9C17AE"/>
    <w:rsid w:val="1FA597D4"/>
    <w:rsid w:val="207B7D66"/>
    <w:rsid w:val="21202A4D"/>
    <w:rsid w:val="212817D3"/>
    <w:rsid w:val="21BDA43C"/>
    <w:rsid w:val="21FE6BA9"/>
    <w:rsid w:val="221420EA"/>
    <w:rsid w:val="225B5798"/>
    <w:rsid w:val="23236352"/>
    <w:rsid w:val="2364E41D"/>
    <w:rsid w:val="23AE8762"/>
    <w:rsid w:val="2457CB0F"/>
    <w:rsid w:val="24AB59C3"/>
    <w:rsid w:val="24D1485F"/>
    <w:rsid w:val="2507C603"/>
    <w:rsid w:val="25A8C044"/>
    <w:rsid w:val="25B9F69E"/>
    <w:rsid w:val="267501ED"/>
    <w:rsid w:val="26D71758"/>
    <w:rsid w:val="26EC0B3C"/>
    <w:rsid w:val="26FD9983"/>
    <w:rsid w:val="270025A3"/>
    <w:rsid w:val="27198417"/>
    <w:rsid w:val="29A13092"/>
    <w:rsid w:val="2A081A6B"/>
    <w:rsid w:val="2AC70C93"/>
    <w:rsid w:val="2ACEFA19"/>
    <w:rsid w:val="2C62DCF4"/>
    <w:rsid w:val="2C6ACA7A"/>
    <w:rsid w:val="2C92296F"/>
    <w:rsid w:val="2CCFE4CA"/>
    <w:rsid w:val="2F9A7DB6"/>
    <w:rsid w:val="30C3E401"/>
    <w:rsid w:val="31EC3F7F"/>
    <w:rsid w:val="31FCB535"/>
    <w:rsid w:val="324BA8B8"/>
    <w:rsid w:val="3260E400"/>
    <w:rsid w:val="344A7274"/>
    <w:rsid w:val="3472FE4A"/>
    <w:rsid w:val="34C14B08"/>
    <w:rsid w:val="3501DE55"/>
    <w:rsid w:val="35466C96"/>
    <w:rsid w:val="36BA8F0F"/>
    <w:rsid w:val="379F2CEF"/>
    <w:rsid w:val="37AD7D21"/>
    <w:rsid w:val="38058B74"/>
    <w:rsid w:val="3912AE91"/>
    <w:rsid w:val="397F6CD0"/>
    <w:rsid w:val="39F0C7CD"/>
    <w:rsid w:val="39F147CB"/>
    <w:rsid w:val="3A63049A"/>
    <w:rsid w:val="3AE51DE3"/>
    <w:rsid w:val="3BF8301F"/>
    <w:rsid w:val="3C234B46"/>
    <w:rsid w:val="3D247F2C"/>
    <w:rsid w:val="3DC035FA"/>
    <w:rsid w:val="3DC203F0"/>
    <w:rsid w:val="3DE7EFB6"/>
    <w:rsid w:val="3E1CBEA5"/>
    <w:rsid w:val="40519744"/>
    <w:rsid w:val="40C72B65"/>
    <w:rsid w:val="420CB844"/>
    <w:rsid w:val="42766F6A"/>
    <w:rsid w:val="433EE1BA"/>
    <w:rsid w:val="449718C2"/>
    <w:rsid w:val="489E3B81"/>
    <w:rsid w:val="48C22DE8"/>
    <w:rsid w:val="48C699EA"/>
    <w:rsid w:val="4981296D"/>
    <w:rsid w:val="4A0239DE"/>
    <w:rsid w:val="4A05C204"/>
    <w:rsid w:val="4ABDB6E5"/>
    <w:rsid w:val="4AFD92BE"/>
    <w:rsid w:val="4BD75F39"/>
    <w:rsid w:val="4BEE5C8D"/>
    <w:rsid w:val="4C005D95"/>
    <w:rsid w:val="4CDFF465"/>
    <w:rsid w:val="4D1FE578"/>
    <w:rsid w:val="4D94582D"/>
    <w:rsid w:val="4DA6022A"/>
    <w:rsid w:val="4DEA9991"/>
    <w:rsid w:val="4E11710F"/>
    <w:rsid w:val="4E4C473A"/>
    <w:rsid w:val="4EA0B393"/>
    <w:rsid w:val="4F45147D"/>
    <w:rsid w:val="4F7BE5A1"/>
    <w:rsid w:val="4FBC552D"/>
    <w:rsid w:val="50430082"/>
    <w:rsid w:val="51B6C147"/>
    <w:rsid w:val="51FF0AF5"/>
    <w:rsid w:val="531732FE"/>
    <w:rsid w:val="539CE56C"/>
    <w:rsid w:val="54253EB8"/>
    <w:rsid w:val="5500FF31"/>
    <w:rsid w:val="554FB220"/>
    <w:rsid w:val="559D8D75"/>
    <w:rsid w:val="562564C4"/>
    <w:rsid w:val="5697E8E1"/>
    <w:rsid w:val="56F57D27"/>
    <w:rsid w:val="571A2CE1"/>
    <w:rsid w:val="578B803A"/>
    <w:rsid w:val="58E9537D"/>
    <w:rsid w:val="596A9CE7"/>
    <w:rsid w:val="5A0ED88B"/>
    <w:rsid w:val="5B8CF12C"/>
    <w:rsid w:val="5BDAC536"/>
    <w:rsid w:val="5C0C1B6D"/>
    <w:rsid w:val="5D22B6DC"/>
    <w:rsid w:val="5D3AAC37"/>
    <w:rsid w:val="5DD20C93"/>
    <w:rsid w:val="5E30A8AB"/>
    <w:rsid w:val="5F23A0CF"/>
    <w:rsid w:val="5FC03D6E"/>
    <w:rsid w:val="5FCC790C"/>
    <w:rsid w:val="6046CFF4"/>
    <w:rsid w:val="60BF7130"/>
    <w:rsid w:val="60DC6821"/>
    <w:rsid w:val="60F7327C"/>
    <w:rsid w:val="613B64CA"/>
    <w:rsid w:val="61549B26"/>
    <w:rsid w:val="6157DE21"/>
    <w:rsid w:val="615F61B2"/>
    <w:rsid w:val="6174B8CC"/>
    <w:rsid w:val="61C87008"/>
    <w:rsid w:val="62087462"/>
    <w:rsid w:val="623D43E7"/>
    <w:rsid w:val="62CF0BEC"/>
    <w:rsid w:val="634F0484"/>
    <w:rsid w:val="64A6429D"/>
    <w:rsid w:val="665C4212"/>
    <w:rsid w:val="666AA672"/>
    <w:rsid w:val="666D7CE9"/>
    <w:rsid w:val="66756A6F"/>
    <w:rsid w:val="675098FA"/>
    <w:rsid w:val="67DDE35F"/>
    <w:rsid w:val="67E4D3CB"/>
    <w:rsid w:val="67F195B2"/>
    <w:rsid w:val="6959F84F"/>
    <w:rsid w:val="6993E2D4"/>
    <w:rsid w:val="69C184C0"/>
    <w:rsid w:val="6A138647"/>
    <w:rsid w:val="6AC1D425"/>
    <w:rsid w:val="6B841F8E"/>
    <w:rsid w:val="6BD008F0"/>
    <w:rsid w:val="6C0266F5"/>
    <w:rsid w:val="6D1FEFEF"/>
    <w:rsid w:val="6DD1610B"/>
    <w:rsid w:val="6E359BB0"/>
    <w:rsid w:val="6F132CA5"/>
    <w:rsid w:val="70C5A932"/>
    <w:rsid w:val="70F944B6"/>
    <w:rsid w:val="710C1399"/>
    <w:rsid w:val="7117ED4C"/>
    <w:rsid w:val="71B26D32"/>
    <w:rsid w:val="721E982C"/>
    <w:rsid w:val="7271C66C"/>
    <w:rsid w:val="72B3BDAD"/>
    <w:rsid w:val="72EECED8"/>
    <w:rsid w:val="73090CD3"/>
    <w:rsid w:val="74321A33"/>
    <w:rsid w:val="744F8E0E"/>
    <w:rsid w:val="74E7D052"/>
    <w:rsid w:val="75CA586E"/>
    <w:rsid w:val="75D0DD07"/>
    <w:rsid w:val="765CF923"/>
    <w:rsid w:val="76C68662"/>
    <w:rsid w:val="7777885B"/>
    <w:rsid w:val="786F59D6"/>
    <w:rsid w:val="78AB2BCF"/>
    <w:rsid w:val="795E105C"/>
    <w:rsid w:val="79678E24"/>
    <w:rsid w:val="79699924"/>
    <w:rsid w:val="79772C87"/>
    <w:rsid w:val="79B1F424"/>
    <w:rsid w:val="7A3FABAE"/>
    <w:rsid w:val="7BB07D5A"/>
    <w:rsid w:val="7C1DC3C1"/>
    <w:rsid w:val="7C3F5D65"/>
    <w:rsid w:val="7CA7B872"/>
    <w:rsid w:val="7D27708C"/>
    <w:rsid w:val="7E3BE569"/>
    <w:rsid w:val="7E45401F"/>
    <w:rsid w:val="7EAB9688"/>
    <w:rsid w:val="7EB5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C87008"/>
  <w15:chartTrackingRefBased/>
  <w15:docId w15:val="{FD351F4A-9382-4699-9A38-03E7AED6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40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21A"/>
  </w:style>
  <w:style w:type="paragraph" w:styleId="Footer">
    <w:name w:val="footer"/>
    <w:basedOn w:val="Normal"/>
    <w:link w:val="FooterChar"/>
    <w:uiPriority w:val="99"/>
    <w:unhideWhenUsed/>
    <w:rsid w:val="00A40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21A"/>
  </w:style>
  <w:style w:type="character" w:styleId="Hyperlink">
    <w:name w:val="Hyperlink"/>
    <w:basedOn w:val="DefaultParagraphFont"/>
    <w:uiPriority w:val="99"/>
    <w:unhideWhenUsed/>
    <w:rsid w:val="00C75E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5E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ahmood@iba.edu.p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adkhan@iba.edu.p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yaz@iba.edu.p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Tariq Mahmood / Professor and Program Coordinator MS (CS) and MS (DS) Programs</dc:creator>
  <cp:keywords/>
  <dc:description/>
  <cp:lastModifiedBy>Dr. Tariq Mahmood / Professor and Program Coordinator MS (CS) and MS (DS) Programs</cp:lastModifiedBy>
  <cp:revision>19</cp:revision>
  <dcterms:created xsi:type="dcterms:W3CDTF">2021-10-11T02:41:00Z</dcterms:created>
  <dcterms:modified xsi:type="dcterms:W3CDTF">2021-12-30T13:41:00Z</dcterms:modified>
</cp:coreProperties>
</file>