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5F83C01" w:rsidR="00373385" w:rsidRPr="00410D9E" w:rsidRDefault="2CCFE4CA" w:rsidP="67DDE35F">
      <w:pPr>
        <w:pStyle w:val="Heading1"/>
        <w:jc w:val="center"/>
        <w:rPr>
          <w:rFonts w:ascii="Calibri Light" w:hAnsi="Calibri Light"/>
          <w:b/>
          <w:bCs/>
          <w:u w:val="single"/>
        </w:rPr>
      </w:pPr>
      <w:r w:rsidRPr="00410D9E">
        <w:rPr>
          <w:b/>
          <w:bCs/>
          <w:u w:val="single"/>
        </w:rPr>
        <w:t xml:space="preserve">MS Project Mid-Semester </w:t>
      </w:r>
      <w:r w:rsidR="00005C1E">
        <w:rPr>
          <w:b/>
          <w:bCs/>
          <w:u w:val="single"/>
        </w:rPr>
        <w:t>Progress Report</w:t>
      </w:r>
      <w:r w:rsidRPr="00410D9E">
        <w:rPr>
          <w:b/>
          <w:bCs/>
          <w:u w:val="single"/>
        </w:rPr>
        <w:t xml:space="preserve"> </w:t>
      </w:r>
    </w:p>
    <w:p w14:paraId="58B9132D" w14:textId="77777777" w:rsidR="000F0B23" w:rsidRDefault="000F0B23" w:rsidP="00FC5096">
      <w:pPr>
        <w:jc w:val="both"/>
        <w:rPr>
          <w:sz w:val="26"/>
          <w:szCs w:val="26"/>
        </w:rPr>
      </w:pPr>
    </w:p>
    <w:p w14:paraId="1ADD7133" w14:textId="6CFA486B" w:rsidR="00FC5096" w:rsidRPr="007A7435" w:rsidRDefault="00FC5096" w:rsidP="00FC5096">
      <w:pPr>
        <w:jc w:val="both"/>
        <w:rPr>
          <w:sz w:val="26"/>
          <w:szCs w:val="26"/>
        </w:rPr>
      </w:pPr>
      <w:r w:rsidRPr="007A7435">
        <w:rPr>
          <w:sz w:val="26"/>
          <w:szCs w:val="26"/>
        </w:rPr>
        <w:t>&lt;</w:t>
      </w:r>
      <w:r w:rsidRPr="007A7435">
        <w:rPr>
          <w:i/>
          <w:iCs/>
          <w:sz w:val="26"/>
          <w:szCs w:val="26"/>
        </w:rPr>
        <w:t>Enter your details below</w:t>
      </w:r>
      <w:r w:rsidRPr="007A7435">
        <w:rPr>
          <w:sz w:val="26"/>
          <w:szCs w:val="26"/>
        </w:rPr>
        <w:t>&gt;</w:t>
      </w:r>
    </w:p>
    <w:p w14:paraId="3C4C727E" w14:textId="77777777" w:rsidR="00FC5096" w:rsidRPr="007A7435" w:rsidRDefault="00FC5096" w:rsidP="00FC5096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>Student Name:</w:t>
      </w:r>
    </w:p>
    <w:p w14:paraId="5BD111C1" w14:textId="77777777" w:rsidR="00FC5096" w:rsidRPr="007A7435" w:rsidRDefault="00FC5096" w:rsidP="00FC5096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>ERP ID:</w:t>
      </w:r>
    </w:p>
    <w:p w14:paraId="7EA30BFA" w14:textId="77777777" w:rsidR="00FC5096" w:rsidRPr="007A7435" w:rsidRDefault="00FC5096" w:rsidP="00FC5096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 xml:space="preserve">Title of Thesis: </w:t>
      </w:r>
    </w:p>
    <w:p w14:paraId="500F611E" w14:textId="77777777" w:rsidR="00FC5096" w:rsidRPr="007A7435" w:rsidRDefault="00FC5096" w:rsidP="00FC5096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>Supervisor’s Name:</w:t>
      </w:r>
    </w:p>
    <w:p w14:paraId="790D99EE" w14:textId="77777777" w:rsidR="00FC5096" w:rsidRPr="007A7435" w:rsidRDefault="00FC5096" w:rsidP="00FC5096">
      <w:pPr>
        <w:jc w:val="both"/>
        <w:rPr>
          <w:sz w:val="26"/>
          <w:szCs w:val="26"/>
        </w:rPr>
      </w:pPr>
      <w:r w:rsidRPr="007A7435">
        <w:rPr>
          <w:sz w:val="26"/>
          <w:szCs w:val="26"/>
          <w:u w:val="single"/>
        </w:rPr>
        <w:t>Signature of Supervisor:</w:t>
      </w:r>
      <w:r>
        <w:rPr>
          <w:sz w:val="26"/>
          <w:szCs w:val="26"/>
        </w:rPr>
        <w:t xml:space="preserve"> </w:t>
      </w:r>
    </w:p>
    <w:p w14:paraId="19D73E18" w14:textId="77777777" w:rsidR="00FC5096" w:rsidRPr="007A7435" w:rsidRDefault="00FC5096" w:rsidP="00FC5096">
      <w:pPr>
        <w:jc w:val="both"/>
        <w:rPr>
          <w:sz w:val="26"/>
          <w:szCs w:val="26"/>
          <w:rtl/>
          <w:lang w:bidi="ur-PK"/>
        </w:rPr>
      </w:pPr>
      <w:r w:rsidRPr="007A7435">
        <w:rPr>
          <w:sz w:val="26"/>
          <w:szCs w:val="26"/>
          <w:u w:val="single"/>
        </w:rPr>
        <w:t>Date:</w:t>
      </w:r>
    </w:p>
    <w:p w14:paraId="18FFC323" w14:textId="7175D14B" w:rsidR="000B3D00" w:rsidRDefault="00FC5096" w:rsidP="00FC5096">
      <w:pPr>
        <w:jc w:val="both"/>
        <w:rPr>
          <w:color w:val="FF0000"/>
          <w:sz w:val="26"/>
          <w:szCs w:val="26"/>
        </w:rPr>
      </w:pPr>
      <w:r w:rsidRPr="007A7435">
        <w:rPr>
          <w:sz w:val="26"/>
          <w:szCs w:val="26"/>
          <w:u w:val="single"/>
        </w:rPr>
        <w:t>Instructions:</w:t>
      </w:r>
    </w:p>
    <w:p w14:paraId="6F454ECF" w14:textId="38E9370D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This mid-semester progress report for MS </w:t>
      </w:r>
      <w:r>
        <w:rPr>
          <w:sz w:val="26"/>
          <w:szCs w:val="26"/>
        </w:rPr>
        <w:t xml:space="preserve">Project </w:t>
      </w:r>
      <w:r w:rsidRPr="00D35CF0">
        <w:rPr>
          <w:sz w:val="26"/>
          <w:szCs w:val="26"/>
        </w:rPr>
        <w:t xml:space="preserve">carries </w:t>
      </w:r>
      <w:r w:rsidRPr="00F1430B">
        <w:rPr>
          <w:sz w:val="26"/>
          <w:szCs w:val="26"/>
          <w:u w:val="single"/>
        </w:rPr>
        <w:t>4</w:t>
      </w:r>
      <w:r w:rsidR="00F1430B" w:rsidRPr="00F1430B">
        <w:rPr>
          <w:sz w:val="26"/>
          <w:szCs w:val="26"/>
          <w:u w:val="single"/>
        </w:rPr>
        <w:t>5</w:t>
      </w:r>
      <w:r w:rsidRPr="00F1430B">
        <w:rPr>
          <w:sz w:val="26"/>
          <w:szCs w:val="26"/>
          <w:u w:val="single"/>
        </w:rPr>
        <w:t>% weightage</w:t>
      </w:r>
      <w:r w:rsidRPr="00D35CF0">
        <w:rPr>
          <w:sz w:val="26"/>
          <w:szCs w:val="26"/>
        </w:rPr>
        <w:t xml:space="preserve"> of your total MS </w:t>
      </w:r>
      <w:r>
        <w:rPr>
          <w:sz w:val="26"/>
          <w:szCs w:val="26"/>
        </w:rPr>
        <w:t xml:space="preserve">Project </w:t>
      </w:r>
      <w:r w:rsidRPr="00D35CF0">
        <w:rPr>
          <w:sz w:val="26"/>
          <w:szCs w:val="26"/>
        </w:rPr>
        <w:t xml:space="preserve">grade. </w:t>
      </w:r>
    </w:p>
    <w:p w14:paraId="50ED4A51" w14:textId="77777777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You will submit the PDF of this report on LMS by the set deadline. </w:t>
      </w:r>
    </w:p>
    <w:p w14:paraId="3A48EDA7" w14:textId="77777777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Remember that the report must be signed by your supervisor. Otherwise, it will not be acceptable. </w:t>
      </w:r>
    </w:p>
    <w:p w14:paraId="1AD1EC8C" w14:textId="77777777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The deadline will be announced by the MS coordinator. </w:t>
      </w:r>
      <w:r w:rsidRPr="00EC7B53">
        <w:rPr>
          <w:sz w:val="26"/>
          <w:szCs w:val="26"/>
          <w:u w:val="single"/>
        </w:rPr>
        <w:t>No late submissions are acceptable.</w:t>
      </w:r>
      <w:r w:rsidRPr="00D35CF0">
        <w:rPr>
          <w:sz w:val="26"/>
          <w:szCs w:val="26"/>
        </w:rPr>
        <w:t xml:space="preserve"> </w:t>
      </w:r>
    </w:p>
    <w:p w14:paraId="026C7847" w14:textId="4DFEF596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not exceed the required length of each section </w:t>
      </w:r>
    </w:p>
    <w:p w14:paraId="164EDEDD" w14:textId="77777777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On using images and tables from other sources, cite their source as well.</w:t>
      </w:r>
    </w:p>
    <w:p w14:paraId="3CEE4A84" w14:textId="0174C4E9" w:rsidR="00FC5096" w:rsidRDefault="00FC5096" w:rsidP="00FC5096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 w:rsidRPr="00C73D16">
        <w:rPr>
          <w:sz w:val="26"/>
          <w:szCs w:val="26"/>
          <w:u w:val="single"/>
        </w:rPr>
        <w:t xml:space="preserve">The total length of this report should be a minimum of </w:t>
      </w:r>
      <w:r w:rsidR="007F3351">
        <w:rPr>
          <w:sz w:val="26"/>
          <w:szCs w:val="26"/>
          <w:u w:val="single"/>
        </w:rPr>
        <w:t>6</w:t>
      </w:r>
      <w:r w:rsidRPr="00C73D16">
        <w:rPr>
          <w:sz w:val="26"/>
          <w:szCs w:val="26"/>
          <w:u w:val="single"/>
        </w:rPr>
        <w:t xml:space="preserve"> pages and </w:t>
      </w:r>
      <w:r>
        <w:rPr>
          <w:sz w:val="26"/>
          <w:szCs w:val="26"/>
          <w:u w:val="single"/>
        </w:rPr>
        <w:t xml:space="preserve">a </w:t>
      </w:r>
      <w:r w:rsidRPr="00C73D16">
        <w:rPr>
          <w:sz w:val="26"/>
          <w:szCs w:val="26"/>
          <w:u w:val="single"/>
        </w:rPr>
        <w:t xml:space="preserve">maximum </w:t>
      </w:r>
      <w:r>
        <w:rPr>
          <w:sz w:val="26"/>
          <w:szCs w:val="26"/>
          <w:u w:val="single"/>
        </w:rPr>
        <w:t xml:space="preserve">of </w:t>
      </w:r>
      <w:r w:rsidRPr="00C73D16">
        <w:rPr>
          <w:sz w:val="26"/>
          <w:szCs w:val="26"/>
          <w:u w:val="single"/>
        </w:rPr>
        <w:t>1</w:t>
      </w:r>
      <w:r w:rsidR="00617489">
        <w:rPr>
          <w:sz w:val="26"/>
          <w:szCs w:val="26"/>
          <w:u w:val="single"/>
        </w:rPr>
        <w:t>2</w:t>
      </w:r>
      <w:r w:rsidRPr="00C73D16">
        <w:rPr>
          <w:sz w:val="26"/>
          <w:szCs w:val="26"/>
          <w:u w:val="single"/>
        </w:rPr>
        <w:t xml:space="preserve"> pages.</w:t>
      </w:r>
    </w:p>
    <w:p w14:paraId="5C6EF40F" w14:textId="342D35D2" w:rsidR="007F3351" w:rsidRPr="009E1E32" w:rsidRDefault="00FC5096" w:rsidP="00156A3B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 w:rsidRPr="009E1E32">
        <w:rPr>
          <w:sz w:val="26"/>
          <w:szCs w:val="26"/>
        </w:rPr>
        <w:t xml:space="preserve">Explanatory notes have been added in each section for your assistance. </w:t>
      </w:r>
      <w:r w:rsidR="007F3351" w:rsidRPr="009E1E32">
        <w:rPr>
          <w:sz w:val="26"/>
          <w:szCs w:val="26"/>
        </w:rPr>
        <w:t>Follow the</w:t>
      </w:r>
      <w:r w:rsidR="009E1E32">
        <w:rPr>
          <w:sz w:val="26"/>
          <w:szCs w:val="26"/>
        </w:rPr>
        <w:t>se</w:t>
      </w:r>
      <w:r w:rsidR="007F3351" w:rsidRPr="009E1E32">
        <w:rPr>
          <w:sz w:val="26"/>
          <w:szCs w:val="26"/>
        </w:rPr>
        <w:t xml:space="preserve"> notes strictly regarding the requirements of each section. </w:t>
      </w:r>
      <w:r w:rsidR="007F3351" w:rsidRPr="009E1E32">
        <w:rPr>
          <w:sz w:val="26"/>
          <w:szCs w:val="26"/>
          <w:u w:val="single"/>
        </w:rPr>
        <w:t xml:space="preserve">Not complying with the requirements will </w:t>
      </w:r>
      <w:r w:rsidR="009E1E32" w:rsidRPr="009E1E32">
        <w:rPr>
          <w:sz w:val="26"/>
          <w:szCs w:val="26"/>
          <w:u w:val="single"/>
        </w:rPr>
        <w:t>l</w:t>
      </w:r>
      <w:r w:rsidR="007F3351" w:rsidRPr="009E1E32">
        <w:rPr>
          <w:sz w:val="26"/>
          <w:szCs w:val="26"/>
          <w:u w:val="single"/>
        </w:rPr>
        <w:t>ead to the rejection of the report</w:t>
      </w:r>
    </w:p>
    <w:p w14:paraId="6F679CA2" w14:textId="32F9B5CB" w:rsidR="009E1E32" w:rsidRPr="009E1E32" w:rsidRDefault="009E1E32" w:rsidP="00156A3B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The final document should not contain any explanatory notes</w:t>
      </w:r>
      <w:r w:rsidRPr="00FC5096">
        <w:rPr>
          <w:sz w:val="26"/>
          <w:szCs w:val="26"/>
        </w:rPr>
        <w:t>.</w:t>
      </w:r>
    </w:p>
    <w:p w14:paraId="4FD8478A" w14:textId="1CAF71DE" w:rsidR="009E1E32" w:rsidRPr="009E1E32" w:rsidRDefault="009E1E32" w:rsidP="00156A3B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The basic purpose of the MS Project is to address some current need of the industry in a way which has not been solved previously before. </w:t>
      </w:r>
      <w:r w:rsidRPr="00F1430B">
        <w:rPr>
          <w:sz w:val="26"/>
          <w:szCs w:val="26"/>
          <w:u w:val="single"/>
        </w:rPr>
        <w:t>Your solution should be concrete with a robust design, market positioning and thorough implementation</w:t>
      </w:r>
      <w:r>
        <w:rPr>
          <w:sz w:val="26"/>
          <w:szCs w:val="26"/>
        </w:rPr>
        <w:t xml:space="preserve">. </w:t>
      </w:r>
    </w:p>
    <w:p w14:paraId="2471C510" w14:textId="4EBAFB75" w:rsidR="00715C9B" w:rsidRPr="009E1E32" w:rsidRDefault="009E1E32" w:rsidP="009E1E32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 w:rsidRPr="009E1E32">
        <w:rPr>
          <w:sz w:val="26"/>
          <w:szCs w:val="26"/>
          <w:u w:val="single"/>
        </w:rPr>
        <w:t>A low-level solution or something which has already been implemented will lead to a rejection of the report</w:t>
      </w:r>
      <w:r>
        <w:rPr>
          <w:sz w:val="26"/>
          <w:szCs w:val="26"/>
        </w:rPr>
        <w:t>.</w:t>
      </w:r>
    </w:p>
    <w:p w14:paraId="1FEBB8C9" w14:textId="35EFCED3" w:rsidR="000B3735" w:rsidRDefault="00715C9B" w:rsidP="000B3735">
      <w:pPr>
        <w:jc w:val="both"/>
        <w:rPr>
          <w:sz w:val="26"/>
          <w:szCs w:val="26"/>
          <w:u w:val="single"/>
        </w:rPr>
      </w:pPr>
      <w:r w:rsidRPr="00C77745">
        <w:rPr>
          <w:color w:val="FF0000"/>
          <w:sz w:val="26"/>
          <w:szCs w:val="26"/>
          <w:u w:val="single"/>
        </w:rPr>
        <w:lastRenderedPageBreak/>
        <w:t xml:space="preserve">Section 1: Introduce the </w:t>
      </w:r>
      <w:r w:rsidR="000D02EB">
        <w:rPr>
          <w:color w:val="FF0000"/>
          <w:sz w:val="26"/>
          <w:szCs w:val="26"/>
          <w:u w:val="single"/>
        </w:rPr>
        <w:t>Business</w:t>
      </w:r>
      <w:r w:rsidR="00133858" w:rsidRPr="00C77745">
        <w:rPr>
          <w:color w:val="FF0000"/>
          <w:sz w:val="26"/>
          <w:szCs w:val="26"/>
          <w:u w:val="single"/>
        </w:rPr>
        <w:t xml:space="preserve"> </w:t>
      </w:r>
      <w:r w:rsidR="000B3735" w:rsidRPr="00C77745">
        <w:rPr>
          <w:color w:val="FF0000"/>
          <w:sz w:val="26"/>
          <w:szCs w:val="26"/>
          <w:u w:val="single"/>
        </w:rPr>
        <w:t>Domain</w:t>
      </w:r>
      <w:r w:rsidR="00133858" w:rsidRPr="00C77745">
        <w:rPr>
          <w:color w:val="FF0000"/>
          <w:sz w:val="26"/>
          <w:szCs w:val="26"/>
          <w:u w:val="single"/>
        </w:rPr>
        <w:t>:</w:t>
      </w:r>
    </w:p>
    <w:p w14:paraId="4151D2EA" w14:textId="3BE2F0CF" w:rsidR="00715C9B" w:rsidRDefault="00715C9B" w:rsidP="00715C9B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</w:t>
      </w:r>
      <w:r w:rsidR="00A158A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At least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0E56EC9F" w14:textId="77777777" w:rsidR="00C12096" w:rsidRDefault="000D02EB" w:rsidP="00C1209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this section</w:t>
      </w:r>
      <w:r w:rsidR="00C12096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A247C67" w14:textId="7119141A" w:rsidR="00C12096" w:rsidRDefault="00C12096" w:rsidP="00C12096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0D02EB" w:rsidRPr="00C120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ntroduce </w:t>
      </w:r>
      <w:r w:rsidRPr="00C120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briefly describe </w:t>
      </w:r>
      <w:r w:rsidR="00627F34" w:rsidRPr="00C120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0D02EB" w:rsidRPr="00C12096">
        <w:rPr>
          <w:rFonts w:ascii="Calibri" w:eastAsia="Calibri" w:hAnsi="Calibri" w:cs="Calibri"/>
          <w:color w:val="000000" w:themeColor="text1"/>
          <w:sz w:val="24"/>
          <w:szCs w:val="24"/>
        </w:rPr>
        <w:t>business domain</w:t>
      </w:r>
      <w:r w:rsidR="00627F34" w:rsidRPr="00C12096">
        <w:rPr>
          <w:rFonts w:ascii="Calibri" w:eastAsia="Calibri" w:hAnsi="Calibri" w:cs="Calibri"/>
          <w:color w:val="000000" w:themeColor="text1"/>
          <w:sz w:val="24"/>
          <w:szCs w:val="24"/>
        </w:rPr>
        <w:t>, e.g., Fintech, Islamic banking, patient treatment, medical insurance, supply chain, cryptocurrency, cloud computing, smart cities</w:t>
      </w:r>
      <w:r w:rsidR="00A158A3">
        <w:rPr>
          <w:rFonts w:ascii="Calibri" w:eastAsia="Calibri" w:hAnsi="Calibri" w:cs="Calibri"/>
          <w:color w:val="000000" w:themeColor="text1"/>
          <w:sz w:val="24"/>
          <w:szCs w:val="24"/>
        </w:rPr>
        <w:t>, learning management systems, real estate, travel</w:t>
      </w:r>
      <w:r w:rsidR="00627F34" w:rsidRPr="00C120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etc.</w:t>
      </w:r>
    </w:p>
    <w:p w14:paraId="0AD3EABC" w14:textId="3789CF1B" w:rsidR="00C12096" w:rsidRPr="00C12096" w:rsidRDefault="00C12096" w:rsidP="00C12096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should describe </w:t>
      </w:r>
      <w:r w:rsidR="00C85482" w:rsidRPr="00C854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all</w:t>
      </w:r>
      <w:r w:rsidR="00C854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state of the art information about your domain</w:t>
      </w:r>
    </w:p>
    <w:p w14:paraId="59DF43DB" w14:textId="45AF12B3" w:rsidR="000B3735" w:rsidRDefault="00715C9B" w:rsidP="000B3735">
      <w:pPr>
        <w:jc w:val="both"/>
        <w:rPr>
          <w:sz w:val="26"/>
          <w:szCs w:val="26"/>
          <w:u w:val="single"/>
          <w:lang w:bidi="ur-PK"/>
        </w:rPr>
      </w:pPr>
      <w:r w:rsidRPr="00C77745">
        <w:rPr>
          <w:color w:val="FF0000"/>
          <w:sz w:val="26"/>
          <w:szCs w:val="26"/>
          <w:u w:val="single"/>
          <w:lang w:bidi="ur-PK"/>
        </w:rPr>
        <w:t xml:space="preserve">Section 2: Describe the </w:t>
      </w:r>
      <w:r w:rsidR="00133858" w:rsidRPr="00C77745">
        <w:rPr>
          <w:color w:val="FF0000"/>
          <w:sz w:val="26"/>
          <w:szCs w:val="26"/>
          <w:u w:val="single"/>
          <w:lang w:bidi="ur-PK"/>
        </w:rPr>
        <w:t>Business Process:</w:t>
      </w:r>
    </w:p>
    <w:p w14:paraId="72011514" w14:textId="16E57977" w:rsidR="00715C9B" w:rsidRDefault="00715C9B" w:rsidP="00715C9B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[Section length: Maximum 2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-3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5BAAF7CD" w14:textId="10125D14" w:rsidR="00C85482" w:rsidRDefault="00C85482" w:rsidP="00C8548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this section:</w:t>
      </w:r>
    </w:p>
    <w:p w14:paraId="5570ED47" w14:textId="2C9907CE" w:rsidR="00C85482" w:rsidRDefault="00C85482" w:rsidP="00C85482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Describe the </w:t>
      </w:r>
      <w:r w:rsidR="004B2563">
        <w:rPr>
          <w:rFonts w:ascii="Calibri" w:eastAsia="Calibri" w:hAnsi="Calibri" w:cs="Calibri"/>
          <w:color w:val="000000" w:themeColor="text1"/>
          <w:sz w:val="24"/>
          <w:szCs w:val="24"/>
        </w:rPr>
        <w:t>exact business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process related to your business domain for which you will be developing the project.</w:t>
      </w:r>
    </w:p>
    <w:p w14:paraId="2D70C39E" w14:textId="5B848577" w:rsidR="004B2563" w:rsidRPr="00C85482" w:rsidRDefault="004B2563" w:rsidP="00C85482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Examples: fraud detection, risk-sharing financial agreements, clinical surgery scheduling, patient diagnosis, demand forecasting, autoscaling and load balancing on the cloud</w:t>
      </w:r>
    </w:p>
    <w:p w14:paraId="5AECDC7A" w14:textId="5A2885E3" w:rsidR="00715C9B" w:rsidRDefault="00715C9B" w:rsidP="000B3735">
      <w:pPr>
        <w:jc w:val="both"/>
        <w:rPr>
          <w:sz w:val="26"/>
          <w:szCs w:val="26"/>
          <w:u w:val="single"/>
          <w:lang w:bidi="ur-PK"/>
        </w:rPr>
      </w:pPr>
      <w:r w:rsidRPr="00C77745">
        <w:rPr>
          <w:color w:val="FF0000"/>
          <w:sz w:val="26"/>
          <w:szCs w:val="26"/>
          <w:u w:val="single"/>
          <w:lang w:bidi="ur-PK"/>
        </w:rPr>
        <w:t>Section 3: Describe the Business Problem to be Solved in this Project</w:t>
      </w:r>
    </w:p>
    <w:p w14:paraId="0377EA37" w14:textId="77777777" w:rsidR="00715C9B" w:rsidRPr="007A7435" w:rsidRDefault="00715C9B" w:rsidP="00715C9B">
      <w:pPr>
        <w:jc w:val="both"/>
        <w:rPr>
          <w:i/>
          <w:iCs/>
          <w:sz w:val="26"/>
          <w:szCs w:val="26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[Section length: Maximum 2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-3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1AD4D936" w14:textId="77777777" w:rsidR="00AF155F" w:rsidRDefault="00AF155F" w:rsidP="00AF155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this section:</w:t>
      </w:r>
    </w:p>
    <w:p w14:paraId="140832DA" w14:textId="77777777" w:rsidR="00AF155F" w:rsidRPr="00AF155F" w:rsidRDefault="00AF155F" w:rsidP="00AF155F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AF15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Describe the exact business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problem </w:t>
      </w:r>
      <w:r w:rsidRPr="00AF15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related to your business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process </w:t>
      </w:r>
    </w:p>
    <w:p w14:paraId="257DB865" w14:textId="77777777" w:rsidR="00616152" w:rsidRDefault="00AF155F" w:rsidP="00AF155F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Examples: </w:t>
      </w:r>
    </w:p>
    <w:p w14:paraId="455A2641" w14:textId="1BA39A07" w:rsidR="00616152" w:rsidRDefault="00616152" w:rsidP="00616152">
      <w:pPr>
        <w:pStyle w:val="ListParagraph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AF155F">
        <w:rPr>
          <w:sz w:val="24"/>
          <w:szCs w:val="24"/>
        </w:rPr>
        <w:t xml:space="preserve">npredictable user demand causes service downtime requiring a novel solution for cloud load balancing, </w:t>
      </w:r>
    </w:p>
    <w:p w14:paraId="0AEA1944" w14:textId="5AF763E5" w:rsidR="00616152" w:rsidRDefault="00616152" w:rsidP="00616152">
      <w:pPr>
        <w:pStyle w:val="ListParagraph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F155F">
        <w:rPr>
          <w:sz w:val="24"/>
          <w:szCs w:val="24"/>
        </w:rPr>
        <w:t>naccurate demand forecasting leads to stock</w:t>
      </w:r>
      <w:r>
        <w:rPr>
          <w:sz w:val="24"/>
          <w:szCs w:val="24"/>
        </w:rPr>
        <w:t xml:space="preserve"> </w:t>
      </w:r>
      <w:r w:rsidR="00AF155F">
        <w:rPr>
          <w:sz w:val="24"/>
          <w:szCs w:val="24"/>
        </w:rPr>
        <w:t xml:space="preserve">pile-ups and stock-outs hence wasting money, </w:t>
      </w:r>
    </w:p>
    <w:p w14:paraId="60ED62AF" w14:textId="77777777" w:rsidR="00616152" w:rsidRPr="00616152" w:rsidRDefault="00616152" w:rsidP="00616152">
      <w:pPr>
        <w:pStyle w:val="ListParagraph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Clinical surgery schedules are unoptimized leading to unused surgery rooms and doctor dissatisfaction, </w:t>
      </w:r>
    </w:p>
    <w:p w14:paraId="575FE90F" w14:textId="0DEFC2EC" w:rsidR="00715C9B" w:rsidRPr="00AF155F" w:rsidRDefault="00616152" w:rsidP="00616152">
      <w:pPr>
        <w:pStyle w:val="ListParagraph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No effective framework for risk-sharing assessment in Islamic banking leading to customer dissatisfaction</w:t>
      </w:r>
    </w:p>
    <w:p w14:paraId="02987E09" w14:textId="06FE8931" w:rsidR="00715C9B" w:rsidRDefault="00715C9B" w:rsidP="000B3735">
      <w:pPr>
        <w:jc w:val="both"/>
        <w:rPr>
          <w:sz w:val="26"/>
          <w:szCs w:val="26"/>
          <w:u w:val="single"/>
          <w:lang w:bidi="ur-PK"/>
        </w:rPr>
      </w:pPr>
      <w:r w:rsidRPr="00C77745">
        <w:rPr>
          <w:color w:val="FF0000"/>
          <w:sz w:val="26"/>
          <w:szCs w:val="26"/>
          <w:u w:val="single"/>
          <w:lang w:bidi="ur-PK"/>
        </w:rPr>
        <w:t xml:space="preserve">Section 4: Enlist and Describe Already Existing Competitor Solutions </w:t>
      </w:r>
    </w:p>
    <w:p w14:paraId="2CD0C763" w14:textId="7A3ED2C8" w:rsidR="00715C9B" w:rsidRDefault="00715C9B" w:rsidP="000B3735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[Section length: Maximum 2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-3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3EBE2EAD" w14:textId="77777777" w:rsidR="00616152" w:rsidRDefault="00616152" w:rsidP="000B3735">
      <w:pPr>
        <w:jc w:val="both"/>
        <w:rPr>
          <w:sz w:val="24"/>
          <w:szCs w:val="24"/>
        </w:rPr>
      </w:pPr>
      <w:r w:rsidRPr="00616152">
        <w:rPr>
          <w:sz w:val="24"/>
          <w:szCs w:val="24"/>
        </w:rPr>
        <w:t>In this section</w:t>
      </w:r>
      <w:r>
        <w:rPr>
          <w:sz w:val="24"/>
          <w:szCs w:val="24"/>
        </w:rPr>
        <w:t>:</w:t>
      </w:r>
      <w:r w:rsidRPr="00616152">
        <w:rPr>
          <w:sz w:val="24"/>
          <w:szCs w:val="24"/>
        </w:rPr>
        <w:t xml:space="preserve"> </w:t>
      </w:r>
    </w:p>
    <w:p w14:paraId="1DC96275" w14:textId="77777777" w:rsidR="00616152" w:rsidRPr="00616152" w:rsidRDefault="00616152" w:rsidP="00616152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sz w:val="24"/>
          <w:szCs w:val="24"/>
        </w:rPr>
        <w:t>M</w:t>
      </w:r>
      <w:r w:rsidRPr="00616152">
        <w:rPr>
          <w:sz w:val="24"/>
          <w:szCs w:val="24"/>
        </w:rPr>
        <w:t xml:space="preserve">ention </w:t>
      </w:r>
      <w:r w:rsidR="00715C9B" w:rsidRPr="00616152">
        <w:rPr>
          <w:sz w:val="24"/>
          <w:szCs w:val="24"/>
        </w:rPr>
        <w:t>which are your competitor products which are already available on the market</w:t>
      </w:r>
      <w:r w:rsidRPr="00616152">
        <w:rPr>
          <w:sz w:val="24"/>
          <w:szCs w:val="24"/>
        </w:rPr>
        <w:t>.</w:t>
      </w:r>
      <w:r w:rsidR="00715C9B" w:rsidRPr="00616152">
        <w:rPr>
          <w:sz w:val="24"/>
          <w:szCs w:val="24"/>
        </w:rPr>
        <w:t xml:space="preserve"> </w:t>
      </w:r>
    </w:p>
    <w:p w14:paraId="4652BF62" w14:textId="1480507D" w:rsidR="00715C9B" w:rsidRPr="00616152" w:rsidRDefault="00715C9B" w:rsidP="00616152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16152">
        <w:rPr>
          <w:sz w:val="24"/>
          <w:szCs w:val="24"/>
        </w:rPr>
        <w:lastRenderedPageBreak/>
        <w:t xml:space="preserve">The competitor products can be local or international – give references to websites </w:t>
      </w:r>
      <w:r w:rsidR="00616152">
        <w:rPr>
          <w:sz w:val="24"/>
          <w:szCs w:val="24"/>
        </w:rPr>
        <w:t xml:space="preserve">or mobile apps or even research articles </w:t>
      </w:r>
      <w:r w:rsidRPr="00616152">
        <w:rPr>
          <w:sz w:val="24"/>
          <w:szCs w:val="24"/>
        </w:rPr>
        <w:t>if applicable – you can provide comparison in a table</w:t>
      </w:r>
      <w:r w:rsidR="00616152" w:rsidRPr="00616152">
        <w:rPr>
          <w:sz w:val="24"/>
          <w:szCs w:val="24"/>
        </w:rPr>
        <w:t xml:space="preserve"> (recommended).</w:t>
      </w:r>
    </w:p>
    <w:p w14:paraId="24D73CC6" w14:textId="4FEF2967" w:rsidR="00616152" w:rsidRPr="00616152" w:rsidRDefault="00616152" w:rsidP="00616152">
      <w:pPr>
        <w:pStyle w:val="ListParagraph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This section must be thoroughly executed. </w:t>
      </w:r>
    </w:p>
    <w:p w14:paraId="65BA3ADF" w14:textId="13EAAA12" w:rsidR="00715C9B" w:rsidRDefault="00715C9B" w:rsidP="000B3735">
      <w:pPr>
        <w:jc w:val="both"/>
        <w:rPr>
          <w:sz w:val="26"/>
          <w:szCs w:val="26"/>
          <w:u w:val="single"/>
          <w:lang w:bidi="ur-PK"/>
        </w:rPr>
      </w:pPr>
      <w:r w:rsidRPr="00C77745">
        <w:rPr>
          <w:color w:val="FF0000"/>
          <w:sz w:val="26"/>
          <w:szCs w:val="26"/>
          <w:u w:val="single"/>
          <w:lang w:bidi="ur-PK"/>
        </w:rPr>
        <w:t xml:space="preserve">Section 5: </w:t>
      </w:r>
      <w:r w:rsidR="00C77745">
        <w:rPr>
          <w:color w:val="FF0000"/>
          <w:sz w:val="26"/>
          <w:szCs w:val="26"/>
          <w:u w:val="single"/>
          <w:lang w:bidi="ur-PK"/>
        </w:rPr>
        <w:t xml:space="preserve">Justify the </w:t>
      </w:r>
      <w:r w:rsidRPr="00C77745">
        <w:rPr>
          <w:color w:val="FF0000"/>
          <w:sz w:val="26"/>
          <w:szCs w:val="26"/>
          <w:u w:val="single"/>
          <w:lang w:bidi="ur-PK"/>
        </w:rPr>
        <w:t>Uniqueness of your Solution</w:t>
      </w:r>
    </w:p>
    <w:p w14:paraId="0F677EDA" w14:textId="4A30A8B4" w:rsidR="00715C9B" w:rsidRDefault="00715C9B" w:rsidP="000B3735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Maximum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1-2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349D38B2" w14:textId="77777777" w:rsidR="00616152" w:rsidRDefault="00616152" w:rsidP="000B3735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this section: </w:t>
      </w:r>
    </w:p>
    <w:p w14:paraId="38B116E7" w14:textId="77777777" w:rsidR="00616152" w:rsidRPr="00616152" w:rsidRDefault="00616152" w:rsidP="00616152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bidi="ur-PK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006161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nform how your proposed project solution is going to be different from the competitor products in Section 4. </w:t>
      </w:r>
    </w:p>
    <w:p w14:paraId="130002FD" w14:textId="18601277" w:rsidR="00616152" w:rsidRPr="00616152" w:rsidRDefault="00616152" w:rsidP="00616152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bidi="ur-PK"/>
        </w:rPr>
      </w:pPr>
      <w:r w:rsidRPr="00616152">
        <w:rPr>
          <w:rFonts w:ascii="Calibri" w:eastAsia="Calibri" w:hAnsi="Calibri" w:cs="Calibri"/>
          <w:color w:val="000000" w:themeColor="text1"/>
          <w:sz w:val="24"/>
          <w:szCs w:val="24"/>
        </w:rPr>
        <w:t>The differences must be crystal clear.</w:t>
      </w:r>
    </w:p>
    <w:p w14:paraId="1F9AA4FB" w14:textId="77777777" w:rsidR="00C77745" w:rsidRDefault="00715C9B" w:rsidP="00715C9B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  <w:u w:val="single"/>
        </w:rPr>
        <w:t xml:space="preserve">Section 6: </w:t>
      </w:r>
      <w:r w:rsidR="7F8743A9" w:rsidRPr="00FC5096">
        <w:rPr>
          <w:color w:val="FF0000"/>
          <w:sz w:val="26"/>
          <w:szCs w:val="26"/>
          <w:u w:val="single"/>
        </w:rPr>
        <w:t>Requirements Document:</w:t>
      </w:r>
      <w:r w:rsidR="7F8743A9" w:rsidRPr="00FC5096">
        <w:rPr>
          <w:sz w:val="26"/>
          <w:szCs w:val="26"/>
        </w:rPr>
        <w:t xml:space="preserve"> </w:t>
      </w:r>
    </w:p>
    <w:p w14:paraId="3029B46A" w14:textId="311E07DE" w:rsidR="00C77745" w:rsidRDefault="00C77745" w:rsidP="00715C9B">
      <w:pPr>
        <w:jc w:val="both"/>
        <w:rPr>
          <w:sz w:val="26"/>
          <w:szCs w:val="26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Maximum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4611879E" w14:textId="77777777" w:rsidR="00616152" w:rsidRPr="00616152" w:rsidRDefault="00616152" w:rsidP="00715C9B">
      <w:pPr>
        <w:jc w:val="both"/>
        <w:rPr>
          <w:i/>
          <w:iCs/>
          <w:sz w:val="24"/>
          <w:szCs w:val="24"/>
        </w:rPr>
      </w:pPr>
      <w:r w:rsidRPr="00616152">
        <w:rPr>
          <w:i/>
          <w:iCs/>
          <w:sz w:val="24"/>
          <w:szCs w:val="24"/>
        </w:rPr>
        <w:t>In this section:</w:t>
      </w:r>
    </w:p>
    <w:p w14:paraId="433931CB" w14:textId="77777777" w:rsidR="00616152" w:rsidRPr="00616152" w:rsidRDefault="7F8743A9" w:rsidP="00616152">
      <w:pPr>
        <w:pStyle w:val="ListParagraph"/>
        <w:numPr>
          <w:ilvl w:val="0"/>
          <w:numId w:val="9"/>
        </w:numPr>
        <w:jc w:val="both"/>
        <w:rPr>
          <w:i/>
          <w:iCs/>
          <w:sz w:val="24"/>
          <w:szCs w:val="24"/>
        </w:rPr>
      </w:pPr>
      <w:r w:rsidRPr="00616152">
        <w:rPr>
          <w:i/>
          <w:iCs/>
          <w:sz w:val="24"/>
          <w:szCs w:val="24"/>
        </w:rPr>
        <w:t xml:space="preserve">Mention the </w:t>
      </w:r>
      <w:r w:rsidR="150D17FD" w:rsidRPr="00616152">
        <w:rPr>
          <w:i/>
          <w:iCs/>
          <w:sz w:val="24"/>
          <w:szCs w:val="24"/>
        </w:rPr>
        <w:t xml:space="preserve">functional and non-functional requirements </w:t>
      </w:r>
      <w:r w:rsidR="60FE63BA" w:rsidRPr="00616152">
        <w:rPr>
          <w:i/>
          <w:iCs/>
          <w:sz w:val="24"/>
          <w:szCs w:val="24"/>
        </w:rPr>
        <w:t>as a bulleted list</w:t>
      </w:r>
    </w:p>
    <w:p w14:paraId="74116015" w14:textId="77777777" w:rsidR="00616152" w:rsidRPr="00616152" w:rsidRDefault="00616152" w:rsidP="00616152">
      <w:pPr>
        <w:pStyle w:val="ListParagraph"/>
        <w:numPr>
          <w:ilvl w:val="0"/>
          <w:numId w:val="9"/>
        </w:numPr>
        <w:jc w:val="both"/>
        <w:rPr>
          <w:i/>
          <w:iCs/>
          <w:sz w:val="24"/>
          <w:szCs w:val="24"/>
        </w:rPr>
      </w:pPr>
      <w:r w:rsidRPr="00616152">
        <w:rPr>
          <w:i/>
          <w:iCs/>
          <w:sz w:val="24"/>
          <w:szCs w:val="24"/>
        </w:rPr>
        <w:t>C</w:t>
      </w:r>
      <w:r w:rsidR="60FE63BA" w:rsidRPr="00616152">
        <w:rPr>
          <w:i/>
          <w:iCs/>
          <w:sz w:val="24"/>
          <w:szCs w:val="24"/>
        </w:rPr>
        <w:t xml:space="preserve">reate a project on </w:t>
      </w:r>
      <w:hyperlink r:id="rId8">
        <w:r w:rsidR="60FE63BA" w:rsidRPr="00616152">
          <w:rPr>
            <w:rStyle w:val="Hyperlink"/>
            <w:i/>
            <w:iCs/>
            <w:sz w:val="24"/>
            <w:szCs w:val="24"/>
          </w:rPr>
          <w:t>Trello</w:t>
        </w:r>
      </w:hyperlink>
      <w:r w:rsidR="60FE63BA" w:rsidRPr="00616152">
        <w:rPr>
          <w:i/>
          <w:iCs/>
          <w:sz w:val="24"/>
          <w:szCs w:val="24"/>
        </w:rPr>
        <w:t>, and put all requirements there to show their progress regularly</w:t>
      </w:r>
    </w:p>
    <w:p w14:paraId="1517D6AB" w14:textId="06334943" w:rsidR="003F6394" w:rsidRPr="00616152" w:rsidRDefault="00616152" w:rsidP="00616152">
      <w:pPr>
        <w:pStyle w:val="ListParagraph"/>
        <w:numPr>
          <w:ilvl w:val="0"/>
          <w:numId w:val="9"/>
        </w:numPr>
        <w:jc w:val="both"/>
        <w:rPr>
          <w:i/>
          <w:iCs/>
          <w:sz w:val="26"/>
          <w:szCs w:val="26"/>
        </w:rPr>
      </w:pPr>
      <w:r w:rsidRPr="00616152">
        <w:rPr>
          <w:i/>
          <w:iCs/>
          <w:sz w:val="24"/>
          <w:szCs w:val="24"/>
        </w:rPr>
        <w:t>Mention the Trello link</w:t>
      </w:r>
    </w:p>
    <w:p w14:paraId="7776BD4C" w14:textId="39E7F2F2" w:rsidR="6174B8CC" w:rsidRDefault="008308C5" w:rsidP="00715C9B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  <w:u w:val="single"/>
        </w:rPr>
        <w:t xml:space="preserve">Section 7: </w:t>
      </w:r>
      <w:r w:rsidR="6F50AEFA" w:rsidRPr="00FC5096">
        <w:rPr>
          <w:color w:val="FF0000"/>
          <w:sz w:val="26"/>
          <w:szCs w:val="26"/>
          <w:u w:val="single"/>
        </w:rPr>
        <w:t xml:space="preserve">Design </w:t>
      </w:r>
      <w:r w:rsidR="614CE3C4" w:rsidRPr="00FC5096">
        <w:rPr>
          <w:color w:val="FF0000"/>
          <w:sz w:val="26"/>
          <w:szCs w:val="26"/>
          <w:u w:val="single"/>
        </w:rPr>
        <w:t xml:space="preserve">Diagram: </w:t>
      </w:r>
    </w:p>
    <w:p w14:paraId="36C6A7CF" w14:textId="3985ADDC" w:rsidR="00C77745" w:rsidRDefault="00C77745" w:rsidP="00715C9B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Maximum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00A1C46E" w14:textId="77777777" w:rsidR="00F1430B" w:rsidRPr="00F1430B" w:rsidRDefault="00F1430B" w:rsidP="00715C9B">
      <w:pPr>
        <w:jc w:val="both"/>
        <w:rPr>
          <w:sz w:val="24"/>
          <w:szCs w:val="24"/>
        </w:rPr>
      </w:pPr>
      <w:r w:rsidRPr="00F1430B">
        <w:rPr>
          <w:sz w:val="24"/>
          <w:szCs w:val="24"/>
        </w:rPr>
        <w:t xml:space="preserve">In this section: </w:t>
      </w:r>
    </w:p>
    <w:p w14:paraId="180FF2CF" w14:textId="69B146B5" w:rsidR="00C77745" w:rsidRPr="00F1430B" w:rsidRDefault="00C77745" w:rsidP="00F1430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1430B">
        <w:rPr>
          <w:sz w:val="24"/>
          <w:szCs w:val="24"/>
        </w:rPr>
        <w:t>Illustrate and explain the design diagram of your proposed project, e.g., the sequence of steps of a process, or the modules of a software</w:t>
      </w:r>
    </w:p>
    <w:p w14:paraId="040BE3E1" w14:textId="66C691A1" w:rsidR="00F1430B" w:rsidRPr="00F1430B" w:rsidRDefault="00F1430B" w:rsidP="00F1430B">
      <w:pPr>
        <w:pStyle w:val="ListParagraph"/>
        <w:numPr>
          <w:ilvl w:val="0"/>
          <w:numId w:val="10"/>
        </w:numPr>
        <w:jc w:val="both"/>
        <w:rPr>
          <w:i/>
          <w:iCs/>
          <w:sz w:val="24"/>
          <w:szCs w:val="24"/>
        </w:rPr>
      </w:pPr>
      <w:r w:rsidRPr="00F1430B">
        <w:rPr>
          <w:sz w:val="24"/>
          <w:szCs w:val="24"/>
        </w:rPr>
        <w:t>The design diagram should be professionally done – follow standard software design practices.</w:t>
      </w:r>
    </w:p>
    <w:p w14:paraId="7859AD1D" w14:textId="222F5B38" w:rsidR="6174B8CC" w:rsidRDefault="008308C5" w:rsidP="57939C4B">
      <w:pPr>
        <w:jc w:val="both"/>
        <w:rPr>
          <w:i/>
          <w:iCs/>
          <w:sz w:val="26"/>
          <w:szCs w:val="26"/>
        </w:rPr>
      </w:pPr>
      <w:r>
        <w:rPr>
          <w:color w:val="FF0000"/>
          <w:sz w:val="26"/>
          <w:szCs w:val="26"/>
          <w:u w:val="single"/>
        </w:rPr>
        <w:t xml:space="preserve">Section 8: </w:t>
      </w:r>
      <w:r w:rsidR="19850EB2" w:rsidRPr="00FC5096">
        <w:rPr>
          <w:color w:val="FF0000"/>
          <w:sz w:val="26"/>
          <w:szCs w:val="26"/>
          <w:u w:val="single"/>
        </w:rPr>
        <w:t xml:space="preserve">Use Case Diagram: </w:t>
      </w:r>
    </w:p>
    <w:p w14:paraId="1136C40F" w14:textId="725EE7BB" w:rsidR="00C77745" w:rsidRDefault="00C77745" w:rsidP="57939C4B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Maximum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4D7226A4" w14:textId="77777777" w:rsidR="00F1430B" w:rsidRPr="00F1430B" w:rsidRDefault="00F1430B" w:rsidP="00F1430B">
      <w:pPr>
        <w:jc w:val="both"/>
        <w:rPr>
          <w:sz w:val="24"/>
          <w:szCs w:val="24"/>
        </w:rPr>
      </w:pPr>
      <w:r w:rsidRPr="00F1430B">
        <w:rPr>
          <w:sz w:val="24"/>
          <w:szCs w:val="24"/>
        </w:rPr>
        <w:t xml:space="preserve">In this section: </w:t>
      </w:r>
    </w:p>
    <w:p w14:paraId="61F0E4DF" w14:textId="77777777" w:rsidR="00F1430B" w:rsidRDefault="00F1430B" w:rsidP="00F1430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F1430B">
        <w:rPr>
          <w:sz w:val="24"/>
          <w:szCs w:val="24"/>
        </w:rPr>
        <w:t>I</w:t>
      </w:r>
      <w:r w:rsidR="00C77745" w:rsidRPr="00F1430B">
        <w:rPr>
          <w:sz w:val="24"/>
          <w:szCs w:val="24"/>
        </w:rPr>
        <w:t>llustrate your use case diagram</w:t>
      </w:r>
      <w:r>
        <w:rPr>
          <w:sz w:val="24"/>
          <w:szCs w:val="24"/>
        </w:rPr>
        <w:t xml:space="preserve"> - </w:t>
      </w:r>
      <w:r w:rsidR="00C77745" w:rsidRPr="00F1430B">
        <w:rPr>
          <w:sz w:val="24"/>
          <w:szCs w:val="24"/>
        </w:rPr>
        <w:t xml:space="preserve">How to make a use-case diagram is explained </w:t>
      </w:r>
      <w:hyperlink r:id="rId9">
        <w:r w:rsidR="00C77745" w:rsidRPr="00F1430B">
          <w:rPr>
            <w:rStyle w:val="Hyperlink"/>
            <w:sz w:val="24"/>
            <w:szCs w:val="24"/>
          </w:rPr>
          <w:t>here</w:t>
        </w:r>
      </w:hyperlink>
      <w:r w:rsidR="00C77745" w:rsidRPr="00F1430B">
        <w:rPr>
          <w:sz w:val="24"/>
          <w:szCs w:val="24"/>
        </w:rPr>
        <w:t xml:space="preserve">. </w:t>
      </w:r>
    </w:p>
    <w:p w14:paraId="6B01B9C5" w14:textId="20F7EAA1" w:rsidR="00C77745" w:rsidRPr="00F1430B" w:rsidRDefault="00C77745" w:rsidP="00F1430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F1430B">
        <w:rPr>
          <w:sz w:val="24"/>
          <w:szCs w:val="24"/>
        </w:rPr>
        <w:t xml:space="preserve">This diagram should encompass all the functional requirements for </w:t>
      </w:r>
      <w:r w:rsidR="00F1430B">
        <w:rPr>
          <w:sz w:val="24"/>
          <w:szCs w:val="24"/>
        </w:rPr>
        <w:t>your proposed solution</w:t>
      </w:r>
      <w:r w:rsidRPr="00F1430B">
        <w:rPr>
          <w:sz w:val="24"/>
          <w:szCs w:val="24"/>
        </w:rPr>
        <w:t>.</w:t>
      </w:r>
    </w:p>
    <w:p w14:paraId="673A6ADA" w14:textId="57BC39C9" w:rsidR="6174B8CC" w:rsidRPr="00F1430B" w:rsidRDefault="19850EB2" w:rsidP="00F1430B">
      <w:pPr>
        <w:pStyle w:val="ListParagraph"/>
        <w:numPr>
          <w:ilvl w:val="0"/>
          <w:numId w:val="11"/>
        </w:numPr>
        <w:jc w:val="both"/>
        <w:rPr>
          <w:i/>
          <w:iCs/>
          <w:sz w:val="26"/>
          <w:szCs w:val="26"/>
        </w:rPr>
      </w:pPr>
      <w:r w:rsidRPr="00F1430B">
        <w:rPr>
          <w:sz w:val="24"/>
          <w:szCs w:val="24"/>
        </w:rPr>
        <w:t>How a sample use-case may be written is shown in the following diagram:</w:t>
      </w:r>
    </w:p>
    <w:p w14:paraId="6AA179FE" w14:textId="4B37EB3E" w:rsidR="6174B8CC" w:rsidRDefault="19850EB2" w:rsidP="57939C4B">
      <w:pPr>
        <w:jc w:val="center"/>
      </w:pPr>
      <w:r>
        <w:rPr>
          <w:noProof/>
        </w:rPr>
        <w:lastRenderedPageBreak/>
        <w:drawing>
          <wp:inline distT="0" distB="0" distL="0" distR="0" wp14:anchorId="7E71B84F" wp14:editId="03C04393">
            <wp:extent cx="4572000" cy="2752725"/>
            <wp:effectExtent l="0" t="0" r="0" b="0"/>
            <wp:docPr id="206887299" name="Picture 20688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F3FCD" w14:textId="22A030F9" w:rsidR="6174B8CC" w:rsidRDefault="6174B8CC" w:rsidP="57939C4B">
      <w:pPr>
        <w:jc w:val="both"/>
        <w:rPr>
          <w:sz w:val="26"/>
          <w:szCs w:val="26"/>
        </w:rPr>
      </w:pPr>
    </w:p>
    <w:p w14:paraId="55BB5773" w14:textId="32D81F70" w:rsidR="6174B8CC" w:rsidRPr="00FC5096" w:rsidRDefault="008308C5" w:rsidP="57939C4B">
      <w:pPr>
        <w:jc w:val="both"/>
        <w:rPr>
          <w:i/>
          <w:iCs/>
          <w:sz w:val="26"/>
          <w:szCs w:val="26"/>
        </w:rPr>
      </w:pPr>
      <w:r>
        <w:rPr>
          <w:color w:val="FF0000"/>
          <w:sz w:val="26"/>
          <w:szCs w:val="26"/>
          <w:u w:val="single"/>
        </w:rPr>
        <w:t xml:space="preserve">Section 9: </w:t>
      </w:r>
      <w:r w:rsidR="6F50AEFA" w:rsidRPr="00FC5096">
        <w:rPr>
          <w:color w:val="FF0000"/>
          <w:sz w:val="26"/>
          <w:szCs w:val="26"/>
          <w:u w:val="single"/>
        </w:rPr>
        <w:t>Development Path</w:t>
      </w:r>
      <w:r w:rsidR="499ED030" w:rsidRPr="00FC5096">
        <w:rPr>
          <w:color w:val="FF0000"/>
          <w:sz w:val="26"/>
          <w:szCs w:val="26"/>
          <w:u w:val="single"/>
        </w:rPr>
        <w:t>:</w:t>
      </w:r>
      <w:r w:rsidR="499ED030" w:rsidRPr="00FC5096">
        <w:rPr>
          <w:sz w:val="26"/>
          <w:szCs w:val="26"/>
        </w:rPr>
        <w:t xml:space="preserve"> </w:t>
      </w:r>
    </w:p>
    <w:p w14:paraId="7A97F7BD" w14:textId="476DBBF0" w:rsidR="57939C4B" w:rsidRDefault="00C77745" w:rsidP="57939C4B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[Section length: Maximum 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2</w:t>
      </w:r>
      <w:r w:rsidRPr="007A743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medium-sized paragraphs]</w:t>
      </w:r>
    </w:p>
    <w:p w14:paraId="650B9FE9" w14:textId="77777777" w:rsidR="00F1430B" w:rsidRDefault="00F1430B" w:rsidP="57939C4B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In this section:</w:t>
      </w:r>
    </w:p>
    <w:p w14:paraId="18F68789" w14:textId="660BE7BE" w:rsidR="00C77745" w:rsidRPr="00F1430B" w:rsidRDefault="00C77745" w:rsidP="00F1430B">
      <w:pPr>
        <w:pStyle w:val="ListParagraph"/>
        <w:numPr>
          <w:ilvl w:val="0"/>
          <w:numId w:val="12"/>
        </w:numPr>
        <w:jc w:val="both"/>
        <w:rPr>
          <w:color w:val="FF0000"/>
          <w:sz w:val="26"/>
          <w:szCs w:val="26"/>
        </w:rPr>
      </w:pPr>
      <w:r w:rsidRPr="00F1430B">
        <w:rPr>
          <w:i/>
          <w:iCs/>
          <w:sz w:val="26"/>
          <w:szCs w:val="26"/>
        </w:rPr>
        <w:t xml:space="preserve">List </w:t>
      </w:r>
      <w:r w:rsidR="00F1430B">
        <w:rPr>
          <w:i/>
          <w:iCs/>
          <w:sz w:val="26"/>
          <w:szCs w:val="26"/>
        </w:rPr>
        <w:t xml:space="preserve">all </w:t>
      </w:r>
      <w:r w:rsidRPr="00F1430B">
        <w:rPr>
          <w:i/>
          <w:iCs/>
          <w:sz w:val="26"/>
          <w:szCs w:val="26"/>
        </w:rPr>
        <w:t>potential APIs, tools, programming environment, software etc. to be used in implementatio</w:t>
      </w:r>
      <w:r w:rsidR="00F1430B">
        <w:rPr>
          <w:i/>
          <w:iCs/>
          <w:sz w:val="26"/>
          <w:szCs w:val="26"/>
        </w:rPr>
        <w:t>n of your project</w:t>
      </w:r>
    </w:p>
    <w:p w14:paraId="5DE3F195" w14:textId="519374E2" w:rsidR="00F1430B" w:rsidRPr="00F1430B" w:rsidRDefault="00F1430B" w:rsidP="00F1430B">
      <w:pPr>
        <w:pStyle w:val="ListParagraph"/>
        <w:numPr>
          <w:ilvl w:val="0"/>
          <w:numId w:val="12"/>
        </w:numPr>
        <w:jc w:val="both"/>
        <w:rPr>
          <w:color w:val="FF0000"/>
          <w:sz w:val="26"/>
          <w:szCs w:val="26"/>
        </w:rPr>
      </w:pPr>
      <w:r>
        <w:rPr>
          <w:i/>
          <w:iCs/>
          <w:sz w:val="26"/>
          <w:szCs w:val="26"/>
        </w:rPr>
        <w:t>List the expected limitations of your proposed solution</w:t>
      </w:r>
    </w:p>
    <w:p w14:paraId="3E94042A" w14:textId="278BE643" w:rsidR="67DDE35F" w:rsidRPr="00FC5096" w:rsidRDefault="3D247F2C" w:rsidP="009776F0">
      <w:pPr>
        <w:jc w:val="both"/>
        <w:rPr>
          <w:sz w:val="26"/>
          <w:szCs w:val="26"/>
        </w:rPr>
      </w:pPr>
      <w:r w:rsidRPr="00FC5096">
        <w:rPr>
          <w:color w:val="FF0000"/>
          <w:sz w:val="26"/>
          <w:szCs w:val="26"/>
          <w:u w:val="single"/>
        </w:rPr>
        <w:t>References (if applicable, make a bulleted list)</w:t>
      </w:r>
      <w:r w:rsidRPr="00FC5096">
        <w:rPr>
          <w:color w:val="FF0000"/>
          <w:sz w:val="26"/>
          <w:szCs w:val="26"/>
        </w:rPr>
        <w:t>:</w:t>
      </w:r>
    </w:p>
    <w:p w14:paraId="50BC7180" w14:textId="77777777" w:rsidR="00C77745" w:rsidRDefault="00C77745" w:rsidP="00C7774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Some facts:</w:t>
      </w:r>
    </w:p>
    <w:p w14:paraId="685B1077" w14:textId="77777777" w:rsidR="00C77745" w:rsidRPr="007E7616" w:rsidRDefault="00C77745" w:rsidP="00C77745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7E7616">
        <w:rPr>
          <w:i/>
          <w:iCs/>
          <w:sz w:val="24"/>
          <w:szCs w:val="24"/>
        </w:rPr>
        <w:t>Use Harvard reference style</w:t>
      </w:r>
      <w:r>
        <w:rPr>
          <w:i/>
          <w:iCs/>
          <w:sz w:val="24"/>
          <w:szCs w:val="24"/>
        </w:rPr>
        <w:t xml:space="preserve"> as above</w:t>
      </w:r>
    </w:p>
    <w:p w14:paraId="0893A4B0" w14:textId="77777777" w:rsidR="00C77745" w:rsidRPr="00C8524A" w:rsidRDefault="00C77745" w:rsidP="00C77745">
      <w:pPr>
        <w:pStyle w:val="ListParagraph"/>
        <w:numPr>
          <w:ilvl w:val="0"/>
          <w:numId w:val="2"/>
        </w:numPr>
        <w:rPr>
          <w:sz w:val="26"/>
          <w:szCs w:val="26"/>
          <w:u w:val="single"/>
        </w:rPr>
      </w:pPr>
      <w:r w:rsidRPr="007E7616">
        <w:rPr>
          <w:i/>
          <w:iCs/>
          <w:sz w:val="24"/>
          <w:szCs w:val="24"/>
        </w:rPr>
        <w:t xml:space="preserve">Use Mendeley (Mendeley Cite for Word) to manage references </w:t>
      </w:r>
      <w:r>
        <w:rPr>
          <w:i/>
          <w:iCs/>
          <w:sz w:val="24"/>
          <w:szCs w:val="24"/>
        </w:rPr>
        <w:t>(as done above)</w:t>
      </w:r>
      <w:r w:rsidRPr="007E7616">
        <w:rPr>
          <w:i/>
          <w:iCs/>
          <w:sz w:val="24"/>
          <w:szCs w:val="24"/>
        </w:rPr>
        <w:t xml:space="preserve">– </w:t>
      </w:r>
    </w:p>
    <w:p w14:paraId="2321A64B" w14:textId="77777777" w:rsidR="00C77745" w:rsidRPr="00C8524A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F</w:t>
      </w:r>
      <w:r w:rsidRPr="007E7616">
        <w:rPr>
          <w:i/>
          <w:iCs/>
          <w:sz w:val="24"/>
          <w:szCs w:val="24"/>
        </w:rPr>
        <w:t xml:space="preserve">irst </w:t>
      </w:r>
      <w:r>
        <w:rPr>
          <w:i/>
          <w:iCs/>
          <w:sz w:val="24"/>
          <w:szCs w:val="24"/>
        </w:rPr>
        <w:t>download Mendeley reference manager and Mendeley cite plugin</w:t>
      </w:r>
    </w:p>
    <w:p w14:paraId="5CF5411E" w14:textId="77777777" w:rsidR="00C77745" w:rsidRPr="00C8524A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 xml:space="preserve">Open manager and create a new collection </w:t>
      </w:r>
    </w:p>
    <w:p w14:paraId="47D00CBE" w14:textId="77777777" w:rsidR="00C77745" w:rsidRPr="00C8524A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A</w:t>
      </w:r>
      <w:r w:rsidRPr="007E7616">
        <w:rPr>
          <w:i/>
          <w:iCs/>
          <w:sz w:val="24"/>
          <w:szCs w:val="24"/>
        </w:rPr>
        <w:t xml:space="preserve">dd </w:t>
      </w:r>
      <w:r>
        <w:rPr>
          <w:i/>
          <w:iCs/>
          <w:sz w:val="24"/>
          <w:szCs w:val="24"/>
        </w:rPr>
        <w:t xml:space="preserve">your articles </w:t>
      </w:r>
      <w:r w:rsidRPr="007E7616">
        <w:rPr>
          <w:i/>
          <w:iCs/>
          <w:sz w:val="24"/>
          <w:szCs w:val="24"/>
        </w:rPr>
        <w:t xml:space="preserve">to </w:t>
      </w:r>
      <w:r>
        <w:rPr>
          <w:i/>
          <w:iCs/>
          <w:sz w:val="24"/>
          <w:szCs w:val="24"/>
        </w:rPr>
        <w:t>this collection (which you want to cite in this report) – you can add Bibtex entries, PDFs etc. related to your article.</w:t>
      </w:r>
    </w:p>
    <w:p w14:paraId="13859DA2" w14:textId="77777777" w:rsidR="00C77745" w:rsidRPr="00C8524A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In References tab, open Mendeley Cite – your collection will appear</w:t>
      </w:r>
    </w:p>
    <w:p w14:paraId="07FD03B5" w14:textId="77777777" w:rsidR="00C77745" w:rsidRPr="00C8524A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In Citation settings, set the referencing style as Elsevier Harvard (without titles)</w:t>
      </w:r>
    </w:p>
    <w:p w14:paraId="6CB7A653" w14:textId="77777777" w:rsidR="00C77745" w:rsidRPr="00C77745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Add articles from the collection into your document wherever you want</w:t>
      </w:r>
    </w:p>
    <w:p w14:paraId="54743D5B" w14:textId="076C9C5F" w:rsidR="449718C2" w:rsidRPr="00C77745" w:rsidRDefault="00C77745" w:rsidP="00C77745">
      <w:pPr>
        <w:pStyle w:val="ListParagraph"/>
        <w:numPr>
          <w:ilvl w:val="1"/>
          <w:numId w:val="2"/>
        </w:numPr>
        <w:rPr>
          <w:sz w:val="26"/>
          <w:szCs w:val="26"/>
          <w:u w:val="single"/>
        </w:rPr>
      </w:pPr>
      <w:r w:rsidRPr="00C77745">
        <w:rPr>
          <w:i/>
          <w:iCs/>
          <w:sz w:val="24"/>
          <w:szCs w:val="24"/>
        </w:rPr>
        <w:t>When you have finished, then click the three-dots in Mendeley Cite and Insert Bibliography at the end of the document (like above)</w:t>
      </w:r>
    </w:p>
    <w:sectPr w:rsidR="449718C2" w:rsidRPr="00C7774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5783" w14:textId="77777777" w:rsidR="00E03BC3" w:rsidRDefault="00E03BC3" w:rsidP="003D7715">
      <w:pPr>
        <w:spacing w:after="0" w:line="240" w:lineRule="auto"/>
      </w:pPr>
      <w:r>
        <w:separator/>
      </w:r>
    </w:p>
  </w:endnote>
  <w:endnote w:type="continuationSeparator" w:id="0">
    <w:p w14:paraId="3E15D161" w14:textId="77777777" w:rsidR="00E03BC3" w:rsidRDefault="00E03BC3" w:rsidP="003D7715">
      <w:pPr>
        <w:spacing w:after="0" w:line="240" w:lineRule="auto"/>
      </w:pPr>
      <w:r>
        <w:continuationSeparator/>
      </w:r>
    </w:p>
  </w:endnote>
  <w:endnote w:type="continuationNotice" w:id="1">
    <w:p w14:paraId="4F2E34E9" w14:textId="77777777" w:rsidR="00E03BC3" w:rsidRDefault="00E03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6CF07" w14:textId="77777777" w:rsidR="00E03BC3" w:rsidRDefault="00E03BC3" w:rsidP="003D7715">
      <w:pPr>
        <w:spacing w:after="0" w:line="240" w:lineRule="auto"/>
      </w:pPr>
      <w:r>
        <w:separator/>
      </w:r>
    </w:p>
  </w:footnote>
  <w:footnote w:type="continuationSeparator" w:id="0">
    <w:p w14:paraId="1F870358" w14:textId="77777777" w:rsidR="00E03BC3" w:rsidRDefault="00E03BC3" w:rsidP="003D7715">
      <w:pPr>
        <w:spacing w:after="0" w:line="240" w:lineRule="auto"/>
      </w:pPr>
      <w:r>
        <w:continuationSeparator/>
      </w:r>
    </w:p>
  </w:footnote>
  <w:footnote w:type="continuationNotice" w:id="1">
    <w:p w14:paraId="75F9DE63" w14:textId="77777777" w:rsidR="00E03BC3" w:rsidRDefault="00E03B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56B9C" w14:textId="071931ED" w:rsidR="003D7715" w:rsidRDefault="003D7715">
    <w:pPr>
      <w:pStyle w:val="Header"/>
    </w:pPr>
    <w:r>
      <w:rPr>
        <w:noProof/>
      </w:rPr>
      <w:drawing>
        <wp:inline distT="0" distB="0" distL="0" distR="0" wp14:anchorId="3379D1E2" wp14:editId="3246073E">
          <wp:extent cx="1971675" cy="31707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64" cy="3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28EF">
      <w:t xml:space="preserve">       </w:t>
    </w:r>
    <w:r w:rsidR="007228EF">
      <w:rPr>
        <w:noProof/>
      </w:rPr>
      <w:drawing>
        <wp:inline distT="0" distB="0" distL="0" distR="0" wp14:anchorId="46986C67" wp14:editId="3D080A6B">
          <wp:extent cx="1419225" cy="3994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200" cy="40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5337" w14:textId="74B2A1B3" w:rsidR="003D7715" w:rsidRDefault="003D7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3127"/>
    <w:multiLevelType w:val="hybridMultilevel"/>
    <w:tmpl w:val="CA52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3D4B"/>
    <w:multiLevelType w:val="hybridMultilevel"/>
    <w:tmpl w:val="4762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6D33"/>
    <w:multiLevelType w:val="hybridMultilevel"/>
    <w:tmpl w:val="F4CC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7CD1"/>
    <w:multiLevelType w:val="hybridMultilevel"/>
    <w:tmpl w:val="4162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F0ECC"/>
    <w:multiLevelType w:val="hybridMultilevel"/>
    <w:tmpl w:val="D85C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242B"/>
    <w:multiLevelType w:val="hybridMultilevel"/>
    <w:tmpl w:val="9976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31D1"/>
    <w:multiLevelType w:val="hybridMultilevel"/>
    <w:tmpl w:val="B1B2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010FF"/>
    <w:multiLevelType w:val="hybridMultilevel"/>
    <w:tmpl w:val="8C62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E5F4C"/>
    <w:multiLevelType w:val="hybridMultilevel"/>
    <w:tmpl w:val="4D7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30DF2"/>
    <w:multiLevelType w:val="hybridMultilevel"/>
    <w:tmpl w:val="66FE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1087"/>
    <w:multiLevelType w:val="hybridMultilevel"/>
    <w:tmpl w:val="A136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43624"/>
    <w:multiLevelType w:val="hybridMultilevel"/>
    <w:tmpl w:val="847A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51436">
    <w:abstractNumId w:val="2"/>
  </w:num>
  <w:num w:numId="2" w16cid:durableId="469131124">
    <w:abstractNumId w:val="5"/>
  </w:num>
  <w:num w:numId="3" w16cid:durableId="1713265905">
    <w:abstractNumId w:val="8"/>
  </w:num>
  <w:num w:numId="4" w16cid:durableId="525218964">
    <w:abstractNumId w:val="6"/>
  </w:num>
  <w:num w:numId="5" w16cid:durableId="915240964">
    <w:abstractNumId w:val="11"/>
  </w:num>
  <w:num w:numId="6" w16cid:durableId="834688559">
    <w:abstractNumId w:val="0"/>
  </w:num>
  <w:num w:numId="7" w16cid:durableId="1941796914">
    <w:abstractNumId w:val="10"/>
  </w:num>
  <w:num w:numId="8" w16cid:durableId="2077631194">
    <w:abstractNumId w:val="4"/>
  </w:num>
  <w:num w:numId="9" w16cid:durableId="347760405">
    <w:abstractNumId w:val="7"/>
  </w:num>
  <w:num w:numId="10" w16cid:durableId="75979625">
    <w:abstractNumId w:val="3"/>
  </w:num>
  <w:num w:numId="11" w16cid:durableId="1892568492">
    <w:abstractNumId w:val="1"/>
  </w:num>
  <w:num w:numId="12" w16cid:durableId="1360551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87008"/>
    <w:rsid w:val="00005C1E"/>
    <w:rsid w:val="00085BDD"/>
    <w:rsid w:val="000B3735"/>
    <w:rsid w:val="000B3D00"/>
    <w:rsid w:val="000D02EB"/>
    <w:rsid w:val="000F0B23"/>
    <w:rsid w:val="000F382C"/>
    <w:rsid w:val="00133858"/>
    <w:rsid w:val="00225D31"/>
    <w:rsid w:val="002903B4"/>
    <w:rsid w:val="00373385"/>
    <w:rsid w:val="003D7715"/>
    <w:rsid w:val="003F6394"/>
    <w:rsid w:val="00410D9E"/>
    <w:rsid w:val="00442534"/>
    <w:rsid w:val="004B2563"/>
    <w:rsid w:val="005A2375"/>
    <w:rsid w:val="00616152"/>
    <w:rsid w:val="00617489"/>
    <w:rsid w:val="00627F34"/>
    <w:rsid w:val="006DCAD6"/>
    <w:rsid w:val="00715C9B"/>
    <w:rsid w:val="007228EF"/>
    <w:rsid w:val="007F3351"/>
    <w:rsid w:val="00820210"/>
    <w:rsid w:val="008308C5"/>
    <w:rsid w:val="008B4457"/>
    <w:rsid w:val="0097014C"/>
    <w:rsid w:val="009776F0"/>
    <w:rsid w:val="009E1E32"/>
    <w:rsid w:val="00A158A3"/>
    <w:rsid w:val="00AF155F"/>
    <w:rsid w:val="00BC765A"/>
    <w:rsid w:val="00BF2A85"/>
    <w:rsid w:val="00C12096"/>
    <w:rsid w:val="00C44863"/>
    <w:rsid w:val="00C77745"/>
    <w:rsid w:val="00C85482"/>
    <w:rsid w:val="00CC26B8"/>
    <w:rsid w:val="00CF2941"/>
    <w:rsid w:val="00D14B46"/>
    <w:rsid w:val="00E03BC3"/>
    <w:rsid w:val="00E76122"/>
    <w:rsid w:val="00F1430B"/>
    <w:rsid w:val="00FC5096"/>
    <w:rsid w:val="00FE3C9D"/>
    <w:rsid w:val="00FE506B"/>
    <w:rsid w:val="0176BA5E"/>
    <w:rsid w:val="01BD060A"/>
    <w:rsid w:val="032DF058"/>
    <w:rsid w:val="0342AB73"/>
    <w:rsid w:val="0350E8E5"/>
    <w:rsid w:val="0433A505"/>
    <w:rsid w:val="04BBD6EC"/>
    <w:rsid w:val="05A106EC"/>
    <w:rsid w:val="07112B1E"/>
    <w:rsid w:val="0790EC08"/>
    <w:rsid w:val="079FB75D"/>
    <w:rsid w:val="0839FE97"/>
    <w:rsid w:val="08814F50"/>
    <w:rsid w:val="097E9811"/>
    <w:rsid w:val="09F7C17C"/>
    <w:rsid w:val="0A690CB8"/>
    <w:rsid w:val="0BA7B04F"/>
    <w:rsid w:val="0CFB248F"/>
    <w:rsid w:val="0D38E0FA"/>
    <w:rsid w:val="0D49775C"/>
    <w:rsid w:val="0E39A10E"/>
    <w:rsid w:val="0F33CBF5"/>
    <w:rsid w:val="0F6E3622"/>
    <w:rsid w:val="0FC0423E"/>
    <w:rsid w:val="10375973"/>
    <w:rsid w:val="110A0683"/>
    <w:rsid w:val="1191977C"/>
    <w:rsid w:val="119E1B51"/>
    <w:rsid w:val="12905B5B"/>
    <w:rsid w:val="129723B3"/>
    <w:rsid w:val="12A5D6E4"/>
    <w:rsid w:val="147CEB41"/>
    <w:rsid w:val="14C9383E"/>
    <w:rsid w:val="150D17FD"/>
    <w:rsid w:val="16F19F88"/>
    <w:rsid w:val="172F9DB0"/>
    <w:rsid w:val="19151868"/>
    <w:rsid w:val="191D05EE"/>
    <w:rsid w:val="19850EB2"/>
    <w:rsid w:val="19C0BC28"/>
    <w:rsid w:val="1B3879C2"/>
    <w:rsid w:val="1C214F3F"/>
    <w:rsid w:val="1C76F1C5"/>
    <w:rsid w:val="1CD44A23"/>
    <w:rsid w:val="1DC8752A"/>
    <w:rsid w:val="1E5D1BB8"/>
    <w:rsid w:val="1E635CF9"/>
    <w:rsid w:val="1F806401"/>
    <w:rsid w:val="1F9C17AE"/>
    <w:rsid w:val="1FA597D4"/>
    <w:rsid w:val="207B7D66"/>
    <w:rsid w:val="21202A4D"/>
    <w:rsid w:val="212817D3"/>
    <w:rsid w:val="219B37AE"/>
    <w:rsid w:val="225B5798"/>
    <w:rsid w:val="23236352"/>
    <w:rsid w:val="23AE8762"/>
    <w:rsid w:val="241AF9A0"/>
    <w:rsid w:val="24498D9D"/>
    <w:rsid w:val="2457CB0F"/>
    <w:rsid w:val="24AB59C3"/>
    <w:rsid w:val="24D1485F"/>
    <w:rsid w:val="2507C603"/>
    <w:rsid w:val="25A8C044"/>
    <w:rsid w:val="25B9F69E"/>
    <w:rsid w:val="25E26652"/>
    <w:rsid w:val="267501ED"/>
    <w:rsid w:val="26D71758"/>
    <w:rsid w:val="270025A3"/>
    <w:rsid w:val="27198417"/>
    <w:rsid w:val="29A13092"/>
    <w:rsid w:val="2AC70C93"/>
    <w:rsid w:val="2ACEFA19"/>
    <w:rsid w:val="2C130D9A"/>
    <w:rsid w:val="2C62DCF4"/>
    <w:rsid w:val="2C6ACA7A"/>
    <w:rsid w:val="2CCFE4CA"/>
    <w:rsid w:val="2DD74786"/>
    <w:rsid w:val="2E73F775"/>
    <w:rsid w:val="2F9A7DB6"/>
    <w:rsid w:val="30C3E401"/>
    <w:rsid w:val="324207EC"/>
    <w:rsid w:val="324BA8B8"/>
    <w:rsid w:val="3260E400"/>
    <w:rsid w:val="344A7274"/>
    <w:rsid w:val="344E7690"/>
    <w:rsid w:val="3472FE4A"/>
    <w:rsid w:val="3501DE55"/>
    <w:rsid w:val="35466C96"/>
    <w:rsid w:val="35DCBF2D"/>
    <w:rsid w:val="36BA8F0F"/>
    <w:rsid w:val="379F2CEF"/>
    <w:rsid w:val="37AD7D21"/>
    <w:rsid w:val="3912AE91"/>
    <w:rsid w:val="3921E7B3"/>
    <w:rsid w:val="395D4F4A"/>
    <w:rsid w:val="39F147CB"/>
    <w:rsid w:val="3AA48FB7"/>
    <w:rsid w:val="3AE51DE3"/>
    <w:rsid w:val="3B4702E7"/>
    <w:rsid w:val="3B602B44"/>
    <w:rsid w:val="3C234B46"/>
    <w:rsid w:val="3CE2D348"/>
    <w:rsid w:val="3D247F2C"/>
    <w:rsid w:val="3DC035FA"/>
    <w:rsid w:val="3DC203F0"/>
    <w:rsid w:val="3E1CBEA5"/>
    <w:rsid w:val="3EA22BF4"/>
    <w:rsid w:val="400B158A"/>
    <w:rsid w:val="40519744"/>
    <w:rsid w:val="40736DF1"/>
    <w:rsid w:val="40C72B65"/>
    <w:rsid w:val="420CB844"/>
    <w:rsid w:val="42766F6A"/>
    <w:rsid w:val="42EC2A77"/>
    <w:rsid w:val="4365273A"/>
    <w:rsid w:val="43C62504"/>
    <w:rsid w:val="449718C2"/>
    <w:rsid w:val="486A2A23"/>
    <w:rsid w:val="487452A3"/>
    <w:rsid w:val="48825CA0"/>
    <w:rsid w:val="489E3B81"/>
    <w:rsid w:val="48C22DE8"/>
    <w:rsid w:val="48C699EA"/>
    <w:rsid w:val="4981296D"/>
    <w:rsid w:val="499ED030"/>
    <w:rsid w:val="4A0239DE"/>
    <w:rsid w:val="4A05C204"/>
    <w:rsid w:val="4ABDB6E5"/>
    <w:rsid w:val="4AFD92BE"/>
    <w:rsid w:val="4BEE5C8D"/>
    <w:rsid w:val="4D1FE578"/>
    <w:rsid w:val="4D2436DB"/>
    <w:rsid w:val="4D94582D"/>
    <w:rsid w:val="4DECBA05"/>
    <w:rsid w:val="4E0911E7"/>
    <w:rsid w:val="4E11710F"/>
    <w:rsid w:val="4E4C473A"/>
    <w:rsid w:val="4E8613AB"/>
    <w:rsid w:val="4EA0B393"/>
    <w:rsid w:val="4F45147D"/>
    <w:rsid w:val="4F7BE5A1"/>
    <w:rsid w:val="4FBC552D"/>
    <w:rsid w:val="50430082"/>
    <w:rsid w:val="5188B7D7"/>
    <w:rsid w:val="51FF0AF5"/>
    <w:rsid w:val="524DB381"/>
    <w:rsid w:val="52A702CB"/>
    <w:rsid w:val="531732FE"/>
    <w:rsid w:val="5370261C"/>
    <w:rsid w:val="5500FF31"/>
    <w:rsid w:val="559D8D75"/>
    <w:rsid w:val="562564C4"/>
    <w:rsid w:val="5697E8E1"/>
    <w:rsid w:val="56F57D27"/>
    <w:rsid w:val="57600D36"/>
    <w:rsid w:val="578B803A"/>
    <w:rsid w:val="57939C4B"/>
    <w:rsid w:val="57C827BF"/>
    <w:rsid w:val="583E50DD"/>
    <w:rsid w:val="5A0ED88B"/>
    <w:rsid w:val="5A0FA180"/>
    <w:rsid w:val="5AA98FD4"/>
    <w:rsid w:val="5B8CF12C"/>
    <w:rsid w:val="5BDAC536"/>
    <w:rsid w:val="5BEACE92"/>
    <w:rsid w:val="5C0C1B6D"/>
    <w:rsid w:val="5C259D32"/>
    <w:rsid w:val="5D22B6DC"/>
    <w:rsid w:val="5D3E3412"/>
    <w:rsid w:val="5DD20C93"/>
    <w:rsid w:val="5E026D54"/>
    <w:rsid w:val="5E30A8AB"/>
    <w:rsid w:val="5EE312A3"/>
    <w:rsid w:val="5F23A0CF"/>
    <w:rsid w:val="5FC03D6E"/>
    <w:rsid w:val="5FCC790C"/>
    <w:rsid w:val="6046CFF4"/>
    <w:rsid w:val="60BF7130"/>
    <w:rsid w:val="60F7327C"/>
    <w:rsid w:val="60FE63BA"/>
    <w:rsid w:val="613B64CA"/>
    <w:rsid w:val="614CE3C4"/>
    <w:rsid w:val="6174B8CC"/>
    <w:rsid w:val="61C87008"/>
    <w:rsid w:val="62087462"/>
    <w:rsid w:val="623D43E7"/>
    <w:rsid w:val="62CF0BEC"/>
    <w:rsid w:val="630E7658"/>
    <w:rsid w:val="634F0484"/>
    <w:rsid w:val="63B683C6"/>
    <w:rsid w:val="64A6429D"/>
    <w:rsid w:val="64EDBFC5"/>
    <w:rsid w:val="665C4212"/>
    <w:rsid w:val="666AA672"/>
    <w:rsid w:val="666D7CE9"/>
    <w:rsid w:val="66756A6F"/>
    <w:rsid w:val="67DDE35F"/>
    <w:rsid w:val="67E4D3CB"/>
    <w:rsid w:val="6959F84F"/>
    <w:rsid w:val="6993E2D4"/>
    <w:rsid w:val="6A138647"/>
    <w:rsid w:val="6B841F8E"/>
    <w:rsid w:val="6BD008F0"/>
    <w:rsid w:val="6BD7D3B9"/>
    <w:rsid w:val="6D0C591A"/>
    <w:rsid w:val="6D1FEFEF"/>
    <w:rsid w:val="6DD1610B"/>
    <w:rsid w:val="6E359BB0"/>
    <w:rsid w:val="6EC200E7"/>
    <w:rsid w:val="6F50AEFA"/>
    <w:rsid w:val="709CF454"/>
    <w:rsid w:val="70F944B6"/>
    <w:rsid w:val="710C1399"/>
    <w:rsid w:val="713F6784"/>
    <w:rsid w:val="71B26D32"/>
    <w:rsid w:val="721E982C"/>
    <w:rsid w:val="7271C66C"/>
    <w:rsid w:val="72DB37E5"/>
    <w:rsid w:val="73090CD3"/>
    <w:rsid w:val="74990390"/>
    <w:rsid w:val="74E7D052"/>
    <w:rsid w:val="75CA586E"/>
    <w:rsid w:val="760A01E7"/>
    <w:rsid w:val="765CF923"/>
    <w:rsid w:val="7777885B"/>
    <w:rsid w:val="77F80B45"/>
    <w:rsid w:val="786F59D6"/>
    <w:rsid w:val="78AB2BCF"/>
    <w:rsid w:val="7937E99E"/>
    <w:rsid w:val="79699924"/>
    <w:rsid w:val="799BC92C"/>
    <w:rsid w:val="79B1F424"/>
    <w:rsid w:val="7A43D69A"/>
    <w:rsid w:val="7A8BD036"/>
    <w:rsid w:val="7BB07D5A"/>
    <w:rsid w:val="7C3F5D65"/>
    <w:rsid w:val="7C66D40E"/>
    <w:rsid w:val="7E3BE569"/>
    <w:rsid w:val="7E45401F"/>
    <w:rsid w:val="7EAB9688"/>
    <w:rsid w:val="7EB53EB5"/>
    <w:rsid w:val="7F80F181"/>
    <w:rsid w:val="7F8743A9"/>
    <w:rsid w:val="7FF1E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87008"/>
  <w15:chartTrackingRefBased/>
  <w15:docId w15:val="{66142818-1A92-49C4-B4C5-C15A0C5F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7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15"/>
  </w:style>
  <w:style w:type="paragraph" w:styleId="Footer">
    <w:name w:val="footer"/>
    <w:basedOn w:val="Normal"/>
    <w:link w:val="FooterChar"/>
    <w:uiPriority w:val="99"/>
    <w:unhideWhenUsed/>
    <w:rsid w:val="003D7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15"/>
  </w:style>
  <w:style w:type="character" w:styleId="Hyperlink">
    <w:name w:val="Hyperlink"/>
    <w:basedOn w:val="DefaultParagraphFont"/>
    <w:uiPriority w:val="99"/>
    <w:unhideWhenUsed/>
    <w:rsid w:val="00410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llo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id-MVo7M-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135C-C830-4CC0-B9B3-33B9A867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Tariq Mahmood / Professor and Program Coordinator MS (CS) and MS (DS) Programs</dc:creator>
  <cp:keywords/>
  <dc:description/>
  <cp:lastModifiedBy>Dr. Tariq Mahmood / Professor and Program Coordinator MS (CS) and MS (DS) Programs</cp:lastModifiedBy>
  <cp:revision>33</cp:revision>
  <dcterms:created xsi:type="dcterms:W3CDTF">2021-10-11T14:41:00Z</dcterms:created>
  <dcterms:modified xsi:type="dcterms:W3CDTF">2025-04-09T08:12:00Z</dcterms:modified>
</cp:coreProperties>
</file>